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558" w:rsidRPr="00CD2558" w:rsidRDefault="00CD2558" w:rsidP="00CD2558">
      <w:pPr>
        <w:rPr>
          <w:rFonts w:ascii="Times New Roman" w:hAnsi="Times New Roman" w:cs="Times New Roman"/>
          <w:b/>
          <w:sz w:val="28"/>
          <w:szCs w:val="28"/>
        </w:rPr>
      </w:pPr>
      <w:r w:rsidRPr="00CD2558">
        <w:rPr>
          <w:rFonts w:ascii="Times New Roman" w:hAnsi="Times New Roman" w:cs="Times New Roman"/>
          <w:b/>
          <w:sz w:val="28"/>
          <w:szCs w:val="28"/>
        </w:rPr>
        <w:t>Appendix</w:t>
      </w:r>
      <w:r w:rsidR="00A3508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3E6708">
        <w:rPr>
          <w:rFonts w:ascii="Times New Roman" w:hAnsi="Times New Roman" w:cs="Times New Roman"/>
          <w:b/>
          <w:sz w:val="28"/>
          <w:szCs w:val="28"/>
        </w:rPr>
        <w:tab/>
        <w:t>G</w:t>
      </w:r>
      <w:r>
        <w:rPr>
          <w:rFonts w:ascii="Times New Roman" w:hAnsi="Times New Roman" w:cs="Times New Roman"/>
          <w:b/>
          <w:sz w:val="28"/>
          <w:szCs w:val="28"/>
        </w:rPr>
        <w:t xml:space="preserve">ypsum deposits in </w:t>
      </w:r>
      <w:r w:rsidR="00A35083">
        <w:rPr>
          <w:rFonts w:ascii="Times New Roman" w:hAnsi="Times New Roman" w:cs="Times New Roman"/>
          <w:b/>
          <w:sz w:val="28"/>
          <w:szCs w:val="28"/>
        </w:rPr>
        <w:t xml:space="preserve">the </w:t>
      </w:r>
      <w:r>
        <w:rPr>
          <w:rFonts w:ascii="Times New Roman" w:hAnsi="Times New Roman" w:cs="Times New Roman"/>
          <w:b/>
          <w:sz w:val="28"/>
          <w:szCs w:val="28"/>
        </w:rPr>
        <w:t>SW from Jones (1994)</w:t>
      </w:r>
    </w:p>
    <w:tbl>
      <w:tblPr>
        <w:tblStyle w:val="TableGrid"/>
        <w:tblW w:w="12582" w:type="dxa"/>
        <w:tblLook w:val="04A0"/>
      </w:tblPr>
      <w:tblGrid>
        <w:gridCol w:w="2800"/>
        <w:gridCol w:w="900"/>
        <w:gridCol w:w="1340"/>
        <w:gridCol w:w="1480"/>
        <w:gridCol w:w="3100"/>
        <w:gridCol w:w="2962"/>
      </w:tblGrid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3C96">
              <w:rPr>
                <w:rFonts w:ascii="Arial" w:hAnsi="Arial" w:cs="Arial"/>
                <w:b/>
                <w:bCs/>
                <w:color w:val="000000"/>
              </w:rPr>
              <w:t>Deposit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3C96">
              <w:rPr>
                <w:rFonts w:ascii="Arial" w:hAnsi="Arial" w:cs="Arial"/>
                <w:b/>
                <w:bCs/>
                <w:color w:val="000000"/>
              </w:rPr>
              <w:t xml:space="preserve">Map No. 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3C96">
              <w:rPr>
                <w:rFonts w:ascii="Arial" w:hAnsi="Arial" w:cs="Arial"/>
                <w:b/>
                <w:bCs/>
                <w:color w:val="000000"/>
              </w:rPr>
              <w:t>Lat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3C96">
              <w:rPr>
                <w:rFonts w:ascii="Arial" w:hAnsi="Arial" w:cs="Arial"/>
                <w:b/>
                <w:bCs/>
                <w:color w:val="000000"/>
              </w:rPr>
              <w:t>Long</w:t>
            </w:r>
          </w:p>
        </w:tc>
        <w:tc>
          <w:tcPr>
            <w:tcW w:w="31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13C96">
              <w:rPr>
                <w:rFonts w:ascii="Arial" w:hAnsi="Arial" w:cs="Arial"/>
                <w:b/>
                <w:bCs/>
                <w:color w:val="000000"/>
              </w:rPr>
              <w:t>Mining Lease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Baandee Southwest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37'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56</w:t>
            </w:r>
          </w:p>
        </w:tc>
        <w:tc>
          <w:tcPr>
            <w:tcW w:w="31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Low ridge seed 85%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Baandee North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22'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01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dune 11m capped by kopi. Lake and dune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Boodarockin</w:t>
            </w:r>
            <w:proofErr w:type="spellEnd"/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00' 36"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44' 28"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dune 2m covering kopi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77/421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Bodallin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12'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120° 22'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kopi patches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Boondi</w:t>
            </w:r>
            <w:proofErr w:type="spellEnd"/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12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120° 22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 20cm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Burran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Rock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17' 36"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59'23"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unknown 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70/251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Burran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Rock South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20'57"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59' 13"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unknown 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70/207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Carnamah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29° 36' 30"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115° 47' 45"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low bank 0.6m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70/344</w:t>
            </w:r>
          </w:p>
        </w:tc>
      </w:tr>
      <w:tr w:rsidR="00CD2558" w:rsidRPr="007E59DF" w:rsidTr="00B64F01">
        <w:trPr>
          <w:trHeight w:val="9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Chandler (Lake chandler, Lake Chandler East, Red Lake)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06'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27'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marginal lunettes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MC 42, 43H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A13C96">
              <w:rPr>
                <w:rFonts w:ascii="Arial" w:hAnsi="Arial" w:cs="Arial"/>
                <w:color w:val="FF0000"/>
              </w:rPr>
              <w:t>Cookernup</w:t>
            </w:r>
            <w:proofErr w:type="spellEnd"/>
            <w:r w:rsidRPr="00A13C96">
              <w:rPr>
                <w:rFonts w:ascii="Arial" w:hAnsi="Arial" w:cs="Arial"/>
                <w:color w:val="FF0000"/>
              </w:rPr>
              <w:t xml:space="preserve"> Siding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8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115° 52'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crystals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Cowrow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Siding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29° 57'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116° 05'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 and bank 1.0m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Cowcowing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Lakes North (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Dukin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siding)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56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26'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low ridges of seed capping of kopi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70/612, 70/657</w:t>
            </w: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Cowcowing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Lakes south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02'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20'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ridges of seed to 9m  capped kopi, lake bed, 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70/453, 70/137, 70/171-74, 70/264</w:t>
            </w: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Cunderdin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39'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18'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lake</w:t>
            </w:r>
            <w:proofErr w:type="gramEnd"/>
            <w:r w:rsidRPr="00E904A2">
              <w:rPr>
                <w:rFonts w:ascii="Arial" w:hAnsi="Arial" w:cs="Arial"/>
              </w:rPr>
              <w:t xml:space="preserve"> bed crystals. Kopi covered in sand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Cunderdin E and ENE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38'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18'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 seed, kopi dunes. crystals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Damboring</w:t>
            </w:r>
            <w:proofErr w:type="spellEnd"/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33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116° 41'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Elphin Siding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50' 52"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116° 35' 22"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unknown 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70/012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Eva Lake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03'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49'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lastRenderedPageBreak/>
              <w:t>Gunyidi</w:t>
            </w:r>
            <w:proofErr w:type="spellEnd"/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07'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116°17'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kopi 15cm banks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Hamersley Lakes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26'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55'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kid Mining </w:t>
            </w:r>
          </w:p>
        </w:tc>
      </w:tr>
      <w:tr w:rsidR="00CD2558" w:rsidRPr="007E59DF" w:rsidTr="00B64F01">
        <w:trPr>
          <w:trHeight w:val="9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Hines Hill and NNE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31' 15"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04' 49"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seed</w:t>
            </w:r>
            <w:proofErr w:type="gramEnd"/>
            <w:r w:rsidRPr="00E904A2">
              <w:rPr>
                <w:rFonts w:ascii="Arial" w:hAnsi="Arial" w:cs="Arial"/>
              </w:rPr>
              <w:t>, crystals, kopi and granular. Dunes, ridges, islands, surface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mining claim 485H, 70/331, 70/006, 70/055, 70/293, 70/294</w:t>
            </w: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Hines Hill North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23'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03'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unknown 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prospecting licence 70/652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Jilakin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Lake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41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118°23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surface, small dune, crystals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Kellerberrin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41'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41'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crystals, seed dune 30 cm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Burkett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06' 06"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02' 30"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70/246</w:t>
            </w: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Kondinin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34' 45"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24' 15"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small seed and kopi dunes 1-1.5m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70/04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Koorda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47' 07"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24' 24"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overlain by kopi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70/229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Koorda Southwest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51'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29'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crystals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exhausted 1929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Koorda Northwest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44'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21'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seed, kopi lake bed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70/241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FF0000"/>
              </w:rPr>
              <w:t>Annean</w:t>
            </w:r>
            <w:proofErr w:type="spellEnd"/>
            <w:r w:rsidRPr="00A13C96">
              <w:rPr>
                <w:rFonts w:ascii="Arial" w:hAnsi="Arial" w:cs="Arial"/>
                <w:color w:val="FF0000"/>
              </w:rPr>
              <w:t xml:space="preserve"> -  Murchison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25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26° 52'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17'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Lake Austin - Murchison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26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27° 37'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53'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surface, ridges, dunes seed, kopi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Baladjie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>/ Lake Deborah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58'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55'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bed, crystals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Biddy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01'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56'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tenement covers lake bed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ML70/220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Brown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05' 39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18' 30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floor, seed dunes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MC51-52H, M77/41</w:t>
            </w: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Buchan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09'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05'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dunes, </w:t>
            </w:r>
            <w:proofErr w:type="spellStart"/>
            <w:r w:rsidRPr="00E904A2">
              <w:rPr>
                <w:rFonts w:ascii="Arial" w:hAnsi="Arial" w:cs="Arial"/>
              </w:rPr>
              <w:t>samphire</w:t>
            </w:r>
            <w:proofErr w:type="spellEnd"/>
            <w:r w:rsidRPr="00E904A2">
              <w:rPr>
                <w:rFonts w:ascii="Arial" w:hAnsi="Arial" w:cs="Arial"/>
              </w:rPr>
              <w:t xml:space="preserve"> flats, seed, kopi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Camm</w:t>
            </w:r>
            <w:proofErr w:type="spellEnd"/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59' 17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33' 03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low dunes 1-1.5m, seed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70/208</w:t>
            </w:r>
          </w:p>
        </w:tc>
      </w:tr>
      <w:tr w:rsidR="00CD2558" w:rsidRPr="007E59DF" w:rsidTr="00B64F01">
        <w:trPr>
          <w:trHeight w:val="6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Campion Nature reserve</w:t>
            </w:r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09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25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dunes to 6m, seed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M77/2, M77/21</w:t>
            </w:r>
          </w:p>
        </w:tc>
      </w:tr>
      <w:tr w:rsidR="00CD2558" w:rsidRPr="007E59DF" w:rsidTr="00B64F01">
        <w:trPr>
          <w:trHeight w:val="300"/>
        </w:trPr>
        <w:tc>
          <w:tcPr>
            <w:tcW w:w="2800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Chidnup</w:t>
            </w:r>
            <w:proofErr w:type="spellEnd"/>
          </w:p>
        </w:tc>
        <w:tc>
          <w:tcPr>
            <w:tcW w:w="900" w:type="dxa"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4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22'</w:t>
            </w:r>
          </w:p>
        </w:tc>
        <w:tc>
          <w:tcPr>
            <w:tcW w:w="1480" w:type="dxa"/>
            <w:noWrap/>
            <w:hideMark/>
          </w:tcPr>
          <w:p w:rsidR="00CD2558" w:rsidRPr="00A13C96" w:rsidRDefault="00CD255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53</w:t>
            </w:r>
          </w:p>
        </w:tc>
        <w:tc>
          <w:tcPr>
            <w:tcW w:w="3100" w:type="dxa"/>
            <w:hideMark/>
          </w:tcPr>
          <w:p w:rsidR="00CD2558" w:rsidRPr="00E904A2" w:rsidRDefault="00CD255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and clay-kopi</w:t>
            </w:r>
            <w:r w:rsidR="00953CD8" w:rsidRPr="00E904A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2" w:type="dxa"/>
            <w:hideMark/>
          </w:tcPr>
          <w:p w:rsidR="00CD2558" w:rsidRPr="00A13C96" w:rsidRDefault="00CD255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A43A98">
        <w:trPr>
          <w:trHeight w:val="416"/>
        </w:trPr>
        <w:tc>
          <w:tcPr>
            <w:tcW w:w="2800" w:type="dxa"/>
            <w:hideMark/>
          </w:tcPr>
          <w:p w:rsidR="00A43A98" w:rsidRPr="00A13C96" w:rsidRDefault="00A43A98" w:rsidP="00A111C6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Chinocup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A111C6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174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A111C6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30'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A111C6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25'</w:t>
            </w:r>
          </w:p>
        </w:tc>
        <w:tc>
          <w:tcPr>
            <w:tcW w:w="3100" w:type="dxa"/>
            <w:hideMark/>
          </w:tcPr>
          <w:p w:rsidR="00A43A98" w:rsidRPr="00E904A2" w:rsidRDefault="00A43A98" w:rsidP="00A111C6">
            <w:pPr>
              <w:jc w:val="center"/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dunes to 4m of 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A111C6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mining lease 70/835</w:t>
            </w:r>
          </w:p>
        </w:tc>
      </w:tr>
      <w:tr w:rsidR="00A43A98" w:rsidRPr="007E59DF" w:rsidTr="00A43A98">
        <w:trPr>
          <w:trHeight w:val="983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lastRenderedPageBreak/>
              <w:t>Lake Cobham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26' 33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16' 48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 seed,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prospecting licences 70/123-125, 70/114, mining leases 70/219, 70/273, 70/274, 70/600-601</w:t>
            </w: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De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Courcy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16'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08'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dunes, kopi, 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Goorly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29° 59' 24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01' 07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E904A2">
              <w:rPr>
                <w:rFonts w:ascii="Arial" w:hAnsi="Arial" w:cs="Arial"/>
              </w:rPr>
              <w:t>samphire</w:t>
            </w:r>
            <w:proofErr w:type="spellEnd"/>
            <w:proofErr w:type="gramEnd"/>
            <w:r w:rsidRPr="00E904A2">
              <w:rPr>
                <w:rFonts w:ascii="Arial" w:hAnsi="Arial" w:cs="Arial"/>
              </w:rPr>
              <w:t xml:space="preserve"> flat - 60cm kopi over 1.0m seed. Bank crystals, 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Nighan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- P70/592 south margin of 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Goorly</w:t>
            </w:r>
            <w:proofErr w:type="spellEnd"/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Grace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15'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28'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seed</w:t>
            </w:r>
            <w:proofErr w:type="gramEnd"/>
            <w:r w:rsidRPr="00E904A2">
              <w:rPr>
                <w:rFonts w:ascii="Arial" w:hAnsi="Arial" w:cs="Arial"/>
              </w:rPr>
              <w:t xml:space="preserve"> and kopi small ridges and dunes. Lake bed - north lake Grace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Gulson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(Lake SE 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Gulson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49' 19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27' 51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low</w:t>
            </w:r>
            <w:proofErr w:type="gramEnd"/>
            <w:r w:rsidRPr="00E904A2">
              <w:rPr>
                <w:rFonts w:ascii="Arial" w:hAnsi="Arial" w:cs="Arial"/>
              </w:rPr>
              <w:t xml:space="preserve"> dunes and ridges. 30cm sand over 0.5m kopi/seed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70/56, 70/256</w:t>
            </w: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Harvey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19'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33'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small island 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15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Hillman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20'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 10'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large</w:t>
            </w:r>
            <w:proofErr w:type="gramEnd"/>
            <w:r w:rsidRPr="00E904A2">
              <w:rPr>
                <w:rFonts w:ascii="Arial" w:hAnsi="Arial" w:cs="Arial"/>
              </w:rPr>
              <w:t xml:space="preserve"> dunes and ridges - seed capped by kopi. Lake bed - 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Prospecting licences 70/170, 70/171 mining leases 70/76-77, 70/170-171, 70/216, 70/248, 70/315, 70/319, 70/342</w:t>
            </w: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Julia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02'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22'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lake bed and dunes - seed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katanning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Holdings Limited</w:t>
            </w:r>
          </w:p>
        </w:tc>
      </w:tr>
      <w:tr w:rsidR="00A43A98" w:rsidRPr="007E59DF" w:rsidTr="00B64F01">
        <w:trPr>
          <w:trHeight w:val="15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Kathleen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59'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119°42'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 part lake seed under kopi/clay. Seed dunes overlain by kopi on nearby bank. Other dunes seed under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exploration licence 70/207</w:t>
            </w:r>
          </w:p>
        </w:tc>
      </w:tr>
      <w:tr w:rsidR="00A43A98" w:rsidRPr="007E59DF" w:rsidTr="00B64F01">
        <w:trPr>
          <w:trHeight w:val="24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lastRenderedPageBreak/>
              <w:t>Lake King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07'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37'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lake</w:t>
            </w:r>
            <w:proofErr w:type="gramEnd"/>
            <w:r w:rsidRPr="00E904A2">
              <w:rPr>
                <w:rFonts w:ascii="Arial" w:hAnsi="Arial" w:cs="Arial"/>
              </w:rPr>
              <w:t xml:space="preserve"> bed kopi and seed to 0.5m. Ridges and dunes seed capped by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mineral claim 70/937; mineral lease 70/599; Prospecting licences 70/93-94, 70/221; Exploration licences 70/202, 70/206, 70/207; and Mining leases 70/234, 70/347, 70/348</w:t>
            </w: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Kurrenkutten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16'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05'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some clay - kopi banks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Mc Dermott (Marshal l Rock,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Welbungin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49'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55'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small occurrences seed, kopi and clay containing gypsum crystals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Magenta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24'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12'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kopi, seed on lake bed, kopi capped seed dunes to 4-5ms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mining lease M70/134</w:t>
            </w: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Moore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30°10'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32'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lake</w:t>
            </w:r>
            <w:proofErr w:type="gramEnd"/>
            <w:r w:rsidRPr="00E904A2">
              <w:rPr>
                <w:rFonts w:ascii="Arial" w:hAnsi="Arial" w:cs="Arial"/>
              </w:rPr>
              <w:t xml:space="preserve"> bed seed and kopi. ?dunes - seed and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Exploration licence 59/065, 59/066, 59/067</w:t>
            </w: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Lake Seabrook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59'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38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dunes, crystals lake bed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Mining leases 77/039, 77/048, 77/147</w:t>
            </w: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 xml:space="preserve">Lake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Wallambin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58' 58"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39' 31"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seed capped with kopi dune (mined), lake bed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mining leases 70/107 and 70/108 (E70/657 nearby - lakebed seed)</w:t>
            </w: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Lime Lake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50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25'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23'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rock gypsum, clay and gypsum, gypsum crystals in lake bed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Mollerin Lake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30'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39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bank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Mongers Lake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29° 07'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15'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2-5 cm lake bed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12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lastRenderedPageBreak/>
              <w:t>Moorine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Rock/ </w:t>
            </w:r>
            <w:proofErr w:type="spellStart"/>
            <w:r w:rsidRPr="00A13C96">
              <w:rPr>
                <w:rFonts w:ascii="Arial" w:hAnsi="Arial" w:cs="Arial"/>
                <w:color w:val="000000"/>
              </w:rPr>
              <w:t>Moorine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rock South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23'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07' 30"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lake</w:t>
            </w:r>
            <w:proofErr w:type="gramEnd"/>
            <w:r w:rsidRPr="00E904A2">
              <w:rPr>
                <w:rFonts w:ascii="Arial" w:hAnsi="Arial" w:cs="Arial"/>
              </w:rPr>
              <w:t xml:space="preserve"> bed and dune gypsum overlain by kopi. Southern crystals, seed on flat, kopi dune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77/517, 77/420</w:t>
            </w: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Mount Palmer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27'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42' 30"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thin seed dune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Prospecting licences 77/583-584</w:t>
            </w: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Mount Walker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03' 20"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41' 20"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kopi capped seed dune overlain by seed/kopi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nearl</w:t>
            </w:r>
            <w:r w:rsidRPr="00A13C96">
              <w:rPr>
                <w:rFonts w:ascii="Arial" w:hAnsi="Arial" w:cs="Arial"/>
                <w:color w:val="000000"/>
              </w:rPr>
              <w:t>y mined out 70/312, 70/314</w:t>
            </w: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Mukinbudin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49'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18'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unknown 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prospecting licence 70/653</w:t>
            </w: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Nalkain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02'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27'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crystals on lake flat overlain by kopi, patch seed overlain by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Narembeen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32° 19'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30'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?kopi samples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Parker Range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38'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37'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kopi on lake bed, low kopi/seed dunes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Pinjarrega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Lake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30° 03'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115° 55'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crystals in clay beneath </w:t>
            </w:r>
            <w:proofErr w:type="spellStart"/>
            <w:r w:rsidRPr="00E904A2">
              <w:rPr>
                <w:rFonts w:ascii="Arial" w:hAnsi="Arial" w:cs="Arial"/>
              </w:rPr>
              <w:t>bentonite</w:t>
            </w:r>
            <w:proofErr w:type="spellEnd"/>
            <w:r w:rsidRPr="00E904A2">
              <w:rPr>
                <w:rFonts w:ascii="Arial" w:hAnsi="Arial" w:cs="Arial"/>
              </w:rPr>
              <w:t xml:space="preserve"> and clay, small amount kopi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Marchagee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west, Coorow</w:t>
            </w: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A13C96">
              <w:rPr>
                <w:rFonts w:ascii="Arial" w:hAnsi="Arial" w:cs="Arial"/>
                <w:color w:val="FF0000"/>
              </w:rPr>
              <w:t>Pootenup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61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34° 14'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42'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small dune of seed overlain by kopi, small island of gypsum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Southern Cross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31°13'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118° 02'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crystals on lake flat, small seed dune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Stennetts</w:t>
            </w:r>
            <w:proofErr w:type="spellEnd"/>
            <w:r w:rsidRPr="00A13C96">
              <w:rPr>
                <w:rFonts w:ascii="Arial" w:hAnsi="Arial" w:cs="Arial"/>
                <w:color w:val="000000"/>
              </w:rPr>
              <w:t xml:space="preserve"> Lake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33° 13'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58'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kopi dune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6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Woolundra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39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48'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seed</w:t>
            </w:r>
            <w:proofErr w:type="gramEnd"/>
            <w:r w:rsidRPr="00E904A2">
              <w:rPr>
                <w:rFonts w:ascii="Arial" w:hAnsi="Arial" w:cs="Arial"/>
              </w:rPr>
              <w:t xml:space="preserve"> and kopi on lake and several dunes.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13C96">
              <w:rPr>
                <w:rFonts w:ascii="Arial" w:hAnsi="Arial" w:cs="Arial"/>
                <w:color w:val="000000"/>
              </w:rPr>
              <w:t>Wyola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38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22'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bank kopi covering clay pan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9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</w:rPr>
            </w:pPr>
            <w:r w:rsidRPr="00A13C96">
              <w:rPr>
                <w:rFonts w:ascii="Arial" w:hAnsi="Arial" w:cs="Arial"/>
              </w:rPr>
              <w:lastRenderedPageBreak/>
              <w:t xml:space="preserve">Yarra </w:t>
            </w:r>
            <w:proofErr w:type="spellStart"/>
            <w:r w:rsidRPr="00A13C96">
              <w:rPr>
                <w:rFonts w:ascii="Arial" w:hAnsi="Arial" w:cs="Arial"/>
              </w:rPr>
              <w:t>Yarra</w:t>
            </w:r>
            <w:proofErr w:type="spellEnd"/>
            <w:r w:rsidRPr="00A13C96">
              <w:rPr>
                <w:rFonts w:ascii="Arial" w:hAnsi="Arial" w:cs="Arial"/>
              </w:rPr>
              <w:t xml:space="preserve"> Lakes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29° 45'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115° 48'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proofErr w:type="gramStart"/>
            <w:r w:rsidRPr="00E904A2">
              <w:rPr>
                <w:rFonts w:ascii="Arial" w:hAnsi="Arial" w:cs="Arial"/>
              </w:rPr>
              <w:t>seed</w:t>
            </w:r>
            <w:proofErr w:type="gramEnd"/>
            <w:r w:rsidRPr="00E904A2">
              <w:rPr>
                <w:rFonts w:ascii="Arial" w:hAnsi="Arial" w:cs="Arial"/>
              </w:rPr>
              <w:t xml:space="preserve"> covering lake with </w:t>
            </w:r>
            <w:proofErr w:type="spellStart"/>
            <w:r w:rsidRPr="00E904A2">
              <w:rPr>
                <w:rFonts w:ascii="Arial" w:hAnsi="Arial" w:cs="Arial"/>
              </w:rPr>
              <w:t>underlaying</w:t>
            </w:r>
            <w:proofErr w:type="spellEnd"/>
            <w:r w:rsidRPr="00E904A2">
              <w:rPr>
                <w:rFonts w:ascii="Arial" w:hAnsi="Arial" w:cs="Arial"/>
              </w:rPr>
              <w:t xml:space="preserve"> crystals. Low dunes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Mining claims 70/13456-13471. exploration licence 70/147</w:t>
            </w: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</w:rPr>
            </w:pPr>
            <w:proofErr w:type="spellStart"/>
            <w:r w:rsidRPr="00A13C96">
              <w:rPr>
                <w:rFonts w:ascii="Arial" w:hAnsi="Arial" w:cs="Arial"/>
              </w:rPr>
              <w:t>Yellowdine</w:t>
            </w:r>
            <w:proofErr w:type="spellEnd"/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31° 08'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119° 43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 xml:space="preserve">unknown 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A13C96">
              <w:rPr>
                <w:rFonts w:ascii="Arial" w:hAnsi="Arial" w:cs="Arial"/>
                <w:color w:val="FF0000"/>
              </w:rPr>
              <w:t>Youngs</w:t>
            </w:r>
            <w:proofErr w:type="spellEnd"/>
            <w:r w:rsidRPr="00A13C96">
              <w:rPr>
                <w:rFonts w:ascii="Arial" w:hAnsi="Arial" w:cs="Arial"/>
                <w:color w:val="FF0000"/>
              </w:rPr>
              <w:t xml:space="preserve"> Siding near Albany</w:t>
            </w: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FF0000"/>
              </w:rPr>
            </w:pPr>
            <w:r w:rsidRPr="00A13C96">
              <w:rPr>
                <w:rFonts w:ascii="Arial" w:hAnsi="Arial" w:cs="Arial"/>
                <w:color w:val="FF0000"/>
              </w:rPr>
              <w:t>68</w:t>
            </w: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35° 02'</w:t>
            </w: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  <w:r w:rsidRPr="00A13C96">
              <w:rPr>
                <w:rFonts w:ascii="Arial" w:hAnsi="Arial" w:cs="Arial"/>
                <w:color w:val="000000"/>
              </w:rPr>
              <w:t>117° 31'</w:t>
            </w: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rPr>
                <w:rFonts w:ascii="Arial" w:hAnsi="Arial" w:cs="Arial"/>
              </w:rPr>
            </w:pPr>
            <w:r w:rsidRPr="00E904A2">
              <w:rPr>
                <w:rFonts w:ascii="Arial" w:hAnsi="Arial" w:cs="Arial"/>
              </w:rPr>
              <w:t>crystals</w:t>
            </w: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  <w:tr w:rsidR="00A43A98" w:rsidRPr="007E59DF" w:rsidTr="00B64F01">
        <w:trPr>
          <w:trHeight w:val="300"/>
        </w:trPr>
        <w:tc>
          <w:tcPr>
            <w:tcW w:w="2800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0" w:type="dxa"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4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80" w:type="dxa"/>
            <w:noWrap/>
            <w:hideMark/>
          </w:tcPr>
          <w:p w:rsidR="00A43A98" w:rsidRPr="00A13C96" w:rsidRDefault="00A43A98" w:rsidP="00B64F0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00" w:type="dxa"/>
            <w:hideMark/>
          </w:tcPr>
          <w:p w:rsidR="00A43A98" w:rsidRPr="00E904A2" w:rsidRDefault="00A43A98" w:rsidP="00B64F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2" w:type="dxa"/>
            <w:hideMark/>
          </w:tcPr>
          <w:p w:rsidR="00A43A98" w:rsidRPr="00A13C96" w:rsidRDefault="00A43A98" w:rsidP="00B64F01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CD2558" w:rsidRDefault="00CD2558" w:rsidP="00CD2558">
      <w:pPr>
        <w:rPr>
          <w:b/>
          <w:sz w:val="28"/>
          <w:szCs w:val="28"/>
        </w:rPr>
      </w:pPr>
    </w:p>
    <w:p w:rsidR="00CD2558" w:rsidRDefault="00CD2558"/>
    <w:sectPr w:rsidR="00CD2558" w:rsidSect="00CD25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558"/>
    <w:rsid w:val="00251151"/>
    <w:rsid w:val="003E6708"/>
    <w:rsid w:val="00476B96"/>
    <w:rsid w:val="00890759"/>
    <w:rsid w:val="00953CD8"/>
    <w:rsid w:val="00963A44"/>
    <w:rsid w:val="00964444"/>
    <w:rsid w:val="00A35083"/>
    <w:rsid w:val="00A43A98"/>
    <w:rsid w:val="00CB0E9B"/>
    <w:rsid w:val="00CD2558"/>
    <w:rsid w:val="00E904A2"/>
    <w:rsid w:val="00FC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E9B"/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rsid w:val="00CD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5</cp:revision>
  <dcterms:created xsi:type="dcterms:W3CDTF">2010-10-17T07:14:00Z</dcterms:created>
  <dcterms:modified xsi:type="dcterms:W3CDTF">2011-09-01T13:47:00Z</dcterms:modified>
</cp:coreProperties>
</file>