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Default="005A7FE0">
      <w:pPr>
        <w:rPr>
          <w:rFonts w:ascii="Times New Roman" w:hAnsi="Times New Roman" w:cs="Times New Roman"/>
          <w:b/>
          <w:sz w:val="24"/>
          <w:szCs w:val="24"/>
        </w:rPr>
      </w:pPr>
      <w:r w:rsidRPr="005A7FE0">
        <w:rPr>
          <w:rFonts w:ascii="Times New Roman" w:hAnsi="Times New Roman" w:cs="Times New Roman"/>
          <w:b/>
          <w:sz w:val="24"/>
          <w:szCs w:val="24"/>
        </w:rPr>
        <w:t>Appendix</w:t>
      </w:r>
      <w:r w:rsidR="0063550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A7FE0">
        <w:rPr>
          <w:rFonts w:ascii="Times New Roman" w:hAnsi="Times New Roman" w:cs="Times New Roman"/>
          <w:b/>
          <w:sz w:val="24"/>
          <w:szCs w:val="24"/>
        </w:rPr>
        <w:tab/>
        <w:t>Gypsum Site Descriptions</w:t>
      </w:r>
    </w:p>
    <w:tbl>
      <w:tblPr>
        <w:tblStyle w:val="TableGrid"/>
        <w:tblW w:w="13900" w:type="dxa"/>
        <w:tblLook w:val="04A0"/>
      </w:tblPr>
      <w:tblGrid>
        <w:gridCol w:w="1106"/>
        <w:gridCol w:w="1040"/>
        <w:gridCol w:w="1080"/>
        <w:gridCol w:w="2665"/>
        <w:gridCol w:w="628"/>
        <w:gridCol w:w="3501"/>
        <w:gridCol w:w="3880"/>
      </w:tblGrid>
      <w:tr w:rsidR="005A7FE0" w:rsidRPr="005A7FE0" w:rsidTr="005A7FE0">
        <w:trPr>
          <w:trHeight w:val="115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SITE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LAT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LONG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LOCATION</w:t>
            </w:r>
          </w:p>
        </w:tc>
        <w:tc>
          <w:tcPr>
            <w:tcW w:w="620" w:type="dxa"/>
            <w:noWrap/>
            <w:textDirection w:val="btLr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GYPSUM %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SITE DESCRIPTION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VEGETATION DESCRIPTION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BE06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-30.5956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117.9075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Beacon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Valley flat. Soil: brown clay loam over cream clay at 30cm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loxophleba open low woodland B, over scattered Rhagodia drummondii and Enchylaena tomentosa open dwarf scrub D, over Mesembryanthemum nodiflorum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BE16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-30.5029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117.5639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Mollerin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Flat on edge of salt lake. Soil: Brown crust over cream gypsum at 1 cm.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Halosarcia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leptoclada, ?Maireana</w:t>
            </w:r>
            <w:proofErr w:type="gramEnd"/>
            <w:r w:rsidRPr="005A7FE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dwarf scrub D, over Asteridea athrixioides, Angianthus tomentosa open herbs.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DU22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-33.5337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118.4037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Chinocup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Flat area of lower slope of lake dune. Soil: Deep white sandy gypsum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kondininensis open woodland, over Melaleuca viminea, Actinostrobus pyramidalis, Santalum acuminatum scrub, over Threlkeldia diffusa, Carpobrotus modestus open dwarf scrub D.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ES06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-33.4697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122.0139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 Esperance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Samphire flat. Soil: gypsum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syncarpa, Disphyma crassifolium, Frankenia cinerea low heath D, over Parapholis incurva very open low grass, over Hydrocotyle sp. Truselove, Isotoma scapigera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G001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-31.1100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118.3100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Brown  (Reserve 21759)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Secondary dune 8m high, 10m at crest. Powdery white gypsum to 50cm. Gypsum 0cm - 90%,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Eucalyptus salicola Open Low Woodland A 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G002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-31.1100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118.3100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Brown (Reserve 21759)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Inter dune swale. Gypsiferrous granular crust to sandy gypsum at 50cm. Gypsum 0cm - 90%,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stipitata Dwarf Scrub C over Very open Low Grass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G003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-31.1100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118.3100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Brown (Reserve 21759)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Minor dune / embankment on lake edge. Gypsum 0cm - 99%, 50cm - 75% 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Eucalyptus horistes emergent over Callitris columellaris Open low Woodland over Melaleuca halmaturorum Open Scrub over Open Dwarf Scrub 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G019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-30.8263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118.9782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Deborah West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Swale between 1.5m embankment on lakeshore and main dune. (20m wide). Reddish brown dry sand to reddish brown clay, very moist at 50cm. Gypsum 0cm - 5%, 50cm - 5%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sp., Tecticornia moniliformis Dwarf Scrub C over very Open low Grass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G020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-30.8196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119.0190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Deborah West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embankment, 50cm high and 5m wide, before red sand dune. Orange sand to reddish brown sand. Gypsum 0cm - 2%, 50cm - 2%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Tecticornia laevigata, Tecticornia moniliformis Dwarf Scrub C 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G021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-32.8145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119.1056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Deborah West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Lower slope of major dune, 8m wide zone. Gypsiferous flaky soft and reddish brown, shining grains under surface to reddish brown moist sandy clay. Gypsum 0cm - 5%, 50cm - 0%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pergranulata, Atriplex nana Dwarf Scrub D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G209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-33.2032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119.6093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dune. Cream sand - gypsum. Gypsum 0cm - 80%, 50cm - 30%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aff. quadrans Open Low Woodland B over Low sedges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G212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-32.9763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119.5562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Camm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low dune. Grey white gypsum - 0cm, white seed gypsum - 45cm. Gypsum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halmaturorum Open Dwarf Scrub C over Tecticornia moniliformis, Maireana oppositifolia Low Heath D.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G214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-33.2372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119.7567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Pallarup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Slight hollow in centre of lunette. Granular grey/white gypsum. Gypsum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Darwinia sp Karonie, Maireana oppositifolia Dwarf Scrub D over Austrostipa juncifolia Open Low Grass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G215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-33.0888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119.5875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South end of Green's gypsum lease. Western mid-slope of dune. Grey white gypsum changing to brown at 5cms, then progressively paler to 50cm. Gypsum 0cm - 100%,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halmaturorum, Darwinia sp Karonie, Tecticornia moniliformis Open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G216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-33.2032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119.6093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Prominent inland dune, partly mined, top of dune. Powdery white gypsum. Gypsum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Callitris columellaris Open low Woodland A over Atriplex paludosa Dwarf Scrub D over Vulpia Very Open Low Grass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G218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-33.1875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119.6717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Milarup.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low dune. White gypsum - 0cm, 45cm change to grey sand. Gypsum 0cm - 100%, 50cm - 80%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halocnemoides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G219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-33.1863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119.6695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Milarup.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dune. Light brown sand with crystallized gypsum darkening to grey/brown with depth. Gypsum 50cm - 95%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Callitris columellaris Open low Woodland B over Austrostipa juncifolia Very open tall Grass over Tecticornia moniliformis, Leucopogon sp. Kau Rock Open Dwarf Scrub D 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G223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-33.4902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119.1525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Magenta.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Large dune, top of dune. Light brown sandy gypsum gradually paler with depth, 48cm seed gypsum. Gypsum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hamulosa shrubs emergent over Tecticornia moniliformis, Disphyma crassifolium Open Dwarf Scrub D very Open Low grass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G224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-33.4903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119.1700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Magenta.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Middle of low dune. Grey brown sandy gypsum -0cm. Distinct change to red-brown - 20cm, then paler with depth, 45cm - distinct change to white. Gypsum 0cm - 100%, 50cm - 70%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moniliformis Dwarf Scrub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G225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-33.4553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119.2850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Cobham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50m into lake on low dune, top of low dune. 0cm - light brown gypsum, 40cm - narrow band of seed gypsum. Gypsum 0cm - 70%, 50cm - 70%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moniliformis, Frankenia sp. southern gypsum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G226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-33.5745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119.2235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VCL East of Reserve 25113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Two adjacent small lakes, top of eastern lake edge dune. Grey sandy clay. Gypsum 0cm - 5%, 50cm - 5%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Lawrencia squamata Open Dwarf Scrub D over Austrostipa setacea complex Low Grass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G233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-33.5980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118.4844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South Pingrup Reserve 27289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Lower slope of lake edge dune. Sandy loam, white clay Gypsum 0cm - 95%, 50cm - 95%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aff. quadrans very Open Mallee over Melaleuca lanceolata Scrub over Disphyma crassifolium Dwarf Scrub D over Open Low Grass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G227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-33.3317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118.4375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Grace South. Reserve 28395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Long lunette dune, top of dune. Grey white gypsum. Gypsum 0cm - 100%,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Lawrencia squamata Dwarf Scrub D over Austrostipa geoffreyi Very Open Tall Grass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G238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-33.2568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119.0550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dune. Light grey gypsum. Gypsum 0cm - 90%,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hamulosa Open Scrub over Tecticornia pterygosperma, Atriplex paludosa Open Dwarf Scrub D over Very Open Low Grass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G239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-33.2560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119.0558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Western mid slope of dune. 0cm - mottled white brown sandy gypsum, 45cm- crystaline gypsum flakes present, 50cm - band of seed gypsum and crystaline flakes. Gypsum 0cm - 60%, 50cm - 60%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thyoides, Pittosporum angustifolium Open Scrub over Tecticornia moniliformis, Maireana oppositifolia, Atriplex paludosa Dwarf Scrub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G240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-33.2377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119.0565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dune east edge lake, top of dune. 0cm - light brown gypsum, 30cm - pale nodules present. Gypsum 0cm - 90%, 50cm -90 %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Maireana oppositifolia, Tecticornia syncarpa Low Heath D over *Vulpia sp. Low Grass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G241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-33.4372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118.4895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Pingrup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dune. Grey gypsum. Gypsum 0cm - 50%, 50cm - 50%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paludosa, Tecticornia syncarpa Low Heath D over *Avena sp. Low Grass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G242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-33.4350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118.4887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Pingrup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dune. 0cm -grey gypsum, 45-80cm - very light powdery gypsum, possibly with cavities. Gypsum 0cm - 30%, 50cm - 30%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paludosa, Tecticornia syncarpa Low Heath D over Austrostipa juncifolia Low Grass over *Cotula bipinnata Herbs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G400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Kurrenkutten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50cm high and 400m wide dune in lake centre. Gypsum compact through profile. Gypsum 0cm - 50%, 50cm - 50%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pergranulata, Tecticornia doleiformis, Tecticornia syncarpa Low heath D over *Hordeum sp. Open Low Grass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G401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-32.2665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118.0870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Kurrenkutten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1-2m high, 30m wide dune middle of east verge of lake. Gypsum grey, loose friable - pale greyish orange. Gypsum 0cm - 5%, 50cm - 20%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syncarpa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G402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-32.2737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118.0869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Kurrenkutten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Last lake bed dune fringing samphire flat on east edge. Gypsiferous grey, pale, fluffy friable - pale greyish orange. Gypsum 0cm - 50%, 50cm - 50%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syncarpa, Atriplex spongiosa Dwarf Scrub D over Puccinellia stricta Very Open Low Grass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G403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-32.2775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118.0880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Kurrenkutten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Adjacent to main SE dune, old lake bed 40m strip. Cracking gypsum, hard, compacted. High sand content, pale yellow. Gypsum 0cm - 30%, 50cm - 30%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doleiformis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G404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-32.2687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118.0888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Kurrenkutten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SE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edge of lake, 3m high dune crest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30m wide. Sandy (gypsum) loam &gt;35cm pale strata, with gypsum at 45cm? Gypsum 0cm - 10%, 50cm - 10%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myriadena emergent over Atriplex stipitata Dwarf Scrub D over Bromus arenarius Open Low Grass over *Mesembryanthemum nodiflorum Very Open Herbs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G411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-32.1086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118.1877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Seagroat.  (Reserve 25979)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Eastern shore, 1st lunette 2m high, 10m from lake verge. Gypsum - 45cm wet, roots in top 20cm. Gypsum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horistes emergent over Melaleuca sp. Open Low Scrub A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G425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-32.4990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118.2097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Kondinin  (Reserve 22519)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0.8m bank extending for 1km east. Sandy clay. Gypsum 0cm - 30%, 50cm - 30%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doleiformis, Tecticornia syncarpa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G426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-32.5043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118.2120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Kondinin  (Reserve 22519)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50cm rise above channel. 0-30cm silty clay, &gt;30cm sandy clay. Gypsum 0cm - 50%, 50cm - 50%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halmaturorum Open Scrub over Tecticornia doleiformis Dwarf Scrub D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G430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-32.5756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118.4029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Western outwash 10cm platform extending from eroding gypsum dune in lake centre. 0-10cm sandy gypsum, &gt;10-40cm black ooze, 40-60cm gypsiferous clay. Gypsum 0cm - 90%, 50cm - 20%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halocnemoides, Tecticornia lylei Open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G431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-32.5756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118.4026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2-3m NS dune in centre of lake. 0-5cm silty sand, &gt;5cm sandy silt, greyish orange. Gypsum 0cm - 0%,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spathulata, Callitris preissii, Santalum acuminatum, Allocasuarina huegeliana emergent over Darwinia sp. Karonie, Scaevola spinescens Open Dwarf Scrub C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G432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-32.5767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118.4062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Foreshore to 30cm above lake bed. 0-15cm gypsum (+silt), &gt;15cm clay gypsum, pale yellowish brown. Gypsum 50cm - 50%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lylei, Frankenia cinerea/punctata complex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G433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-32.5769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118.4059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Midslope, west side of west dune, 2m up. 0-4cm silty-gypsum, &gt;4cm gypsum - silt, pale yellow brown to pale greyish orange. Gypsum 0cm - 100%,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longicornis, Eucalyptus phenax, Callitris preissii Emergent over Darwinia sp Kalonie Open Dwarf Scrub C.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G434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-32.5774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118.4067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Upper dune 60m east of lake shore. 0-20cm gypsum (sandy-silt), &gt;20cm gypsum (silt), pale yellowish brown to pinkish grey. Gypsum 0cm - 0%,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longicornis, Eucalyptus phenax Low Woodland A/ Open Tree Mallee over Atriplex vesicaria Open Dwarf Scrub C over Blennospora phlegmatocarpa Very Open Herbs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G435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-32.5784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118.4072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Eastern lower slope of dune, 40cm east of samphire flat. 0-5cm sandy silt, &gt;5cm sandy silt, moderate yellowish brown. Gypsum 0cm - 10%, 50cm - 10%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myriadena Open Woodland over scattered shrubs , grasses and herbs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G436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-32.5793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118.4079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Samphire flat 40m east of east edge of dune. 0-10cm dry sandy silt, &gt;10cm clay/gypsum, yellowish brown. Gypsum 0cm - 50%, 50cm - 50%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leptoclada, Tecticornia halocnemoides, Tecticornia globosa Open Dwarf Scrub D over Gnephosis brevifolia Very Open Herbs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G437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-32.5782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118.4077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26905 Kondinin Salt Marsh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Samphire/gypsum dune, edge &lt;5m wide. 0-10cm sandy silt, &gt;10cm sandy clay, yellowish brown. Gypsum 0cm - 50%, 50cm - 50%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lateriflora open Scrub over Tecticornia lepidosperma, Sarcocornia blackiana, Tecticornia halocnemoides Open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G449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-32.5296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118.4979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23366 Kondinin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Mid slope on eastern shore of lake, 2m above lake bed, 60m from SE corner of lake. 0-50cm silty sand, gypsiferous, pale yellowish brown. Gypsum 0cm - 100%,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Darwinia sp Karonie, Bossiaea spinescens Open Dwarf Scrub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G450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-32.5297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118.4975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23366 Kondinin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50cm above lake bed and 15m from lake edge. 0-55cm clay gypsum, &gt;55cm clay. Gypsum 0cm - 10%, 50cm - 10%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lylei Open Dwarf Scrub D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G467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-30.9121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117.6549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No. 26687 N 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Embankment 5m from lake edge, 1m above lake bed. 0-5cm clay and gypsum, &gt;5cm gypsum (+silt), moderate brown to pale yellowish brown. Gypsum 0cm - 20%, 50cm - 0%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brachycorys, Eucalyptus exigua emergent over Melaleuca hamata Scrub</w:t>
            </w:r>
          </w:p>
        </w:tc>
      </w:tr>
      <w:tr w:rsidR="005A7FE0" w:rsidRPr="005A7FE0" w:rsidTr="005A7FE0">
        <w:trPr>
          <w:trHeight w:val="178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G476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-30.9220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117.6708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No. 26687 N 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Depressional cresent at south end of lake, 30m wide at centre. 0-5cm gypsiferous (+clay), 5-45cm gypsiferous clay, pale yellowish brown to moderate yellowish brown to light brown. Gypsum 0cm - 10%, 50cm - 10%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peltata, Tecticornia halocnemoides, Tecticornia loriae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G477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-30.9216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117.6701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No. 26687 N 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50cm mound filling most of lake body. 0-6cm fine gypsum, 6-45cm gypsiferous clay, pale yellowish brown to moderate brown to light brown. Gypsum 0cm - 100%,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halocnemoides Dwarf Scrub D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G478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-30.9282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117.6597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No. 26687 N 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Gypsum spit, 2m elevation, site on 50m wide dune/levee between north and south lake. 0-48cm gypsum crystals (+silt), &gt;48cm gypsum + minor clay, light brown to moderate yellowish brown. Gypsum 50cm - 30%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Casuarina obesa, Callitris columellaris  Low woodland A over Darwinia sp. Karonie Dwarf Scrub C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G480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-30.9025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117.6288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Reserve No. 26687 N 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50cm above lake bed and 3m from north edge, 5m wide band. 0-15cm gypsum, silt (+sand), &gt;15cm clay and gypsum, moderate yellowish brown to moderate brown. Gypsum  0cm - 0%, 50cm - 0% hardpan 20%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uncinata group Scrub over Tecticornia lylei Open Dwarf Scrub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G483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-30.9794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117.6712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Lower slope on verge of samphire depression. 0cm -  fine clay moderate yellowish brown, 50cm - hard lumps and sparkling fragments. Gypsum 0cm - 0%,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stipitata, Frankenia sp, Atriplex vesicaria 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G484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-30.9799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117.6714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Depression at about lake bed level. Gypsum 0cm - 80%, 50cm - 80%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Frankenia cinerea/punctata complex, Tecticornia pruinosa, Tecticornia loriae Dwarf Scrub D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G485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-30.9968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117.6610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3m above lake bed on dune into lake, 10m west of edge on spit. 0cm - light brown fine dry, 30cm - forming lumps with white streaks, 50cm - a little moist. Gypsum 0cm - 20%, 50cm - 20%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Casuarina obesa Open Low Woodland B over Lawrencia squamata Open Dwarf Scrub D over *Vulpia sp. Low Grass</w:t>
            </w:r>
          </w:p>
        </w:tc>
      </w:tr>
      <w:tr w:rsidR="005A7FE0" w:rsidRPr="005A7FE0" w:rsidTr="005A7FE0">
        <w:trPr>
          <w:trHeight w:val="178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G486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-30.9863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117.6615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Wallambin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4m from eastern lake edge, 40cm above lake bed, 15m wide zone. 0cm - dry sand sparkly, 10cm - clay content, 25cm - patches of ironstone gravel, 30cm and 50cm - grey clay with patches of ironstone gravel. Gypsum 50cm - 60%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lylei Dwarf Scrub D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G490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-30.9993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117.4920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Wallambin  (Reserve 21719)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Dune ridge in lake 40cm above lake bed. 0cm - mottled sand under white crust, 20cm -  clay content, 30cm - wet sand layer, 50cm - very wet sand layer. Gypsum 0cm - 90%,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loriae, Tecticornia halocnemoides Dwarf Scrub D</w:t>
            </w:r>
          </w:p>
        </w:tc>
      </w:tr>
      <w:tr w:rsidR="005A7FE0" w:rsidRPr="005A7FE0" w:rsidTr="005A7FE0">
        <w:trPr>
          <w:trHeight w:val="178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G492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-30.8397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117.4403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Cowcowing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Slight cresent in lake bed 30cm above lake bed, 40m wide. 0cm - wet mottled sand, 10cm - ironstone red sand patches in soil, 30cm - very wet red sand - clay content, 50cm - pale yellowish brown high clay content. Gypsum 0cm - 100%, 50cm - 100%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halocnemoides Dwarf Scrub D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G493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-30.8477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117.4410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Cowcowing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North shore 15m band 50cm above lake bed and 20cm from edge. 0cm - dry crusted surface, 5cm - wet and forming clumps, 50cm - increasing clay content. Gypsum 0cm - 10%, 50cm - 10%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moniliformis, Tecticornia peltata, Tecticornia halocnemoides Open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GP05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-33.1625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120.9694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 Pyramid Lake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Frankenia sp. aff. sessilis, Halosarcia indica, Halosarcia halocnemoides low heath D.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GP17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-33.1515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121.2073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ES Pyramid Lake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urna open woodland, over Melaleuca quadrifaria scrub, over Threlkeldia diffusa open dwarf scrub D.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-33.4368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119.2925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Cobham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large dune. Sandy loam with gypsum.             Gypsum 5-15cm 12%, 50cm 2.6%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Eucalyptus kondininensis Low Woodland A over Pittosporum angustifolium, Exocarpos aphyllus Open Low Scrub A over Austrostipa juncifolia Very Open Tall Grass over Atriplex paludosa, Maireana oppositifolia Low Heath D 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-33.4327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119.2781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Cobham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Slight rise on lake bed ~30cm high at the waters edge. Gypsum  5-15cm 88%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syncarpa, Tecticornia halocnemoides, Tecticornia pergranulata, Frankenia species Low Heath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-33.4144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119.2118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 (North)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Gentle slope from top of large dune. Gypsum- 5-15cm 88%, 50cm 92%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spathulata emergent over Tecticornia moniliformis, Darwinia sp. Karonie, Lawrencia squamata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-33.4130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119.2129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 (North)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large dune. Sandy loam with gypsum.             Gypsum 5-15cm 65%%, 50cm 91%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Melaleuca hamulosa Open Scrub over Tecticornia moniliformis, Disphyma crassifolia Dwarf Scrub D 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-33.4115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119.2137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 (North)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and E facing slope of dune. Loamy sand and gypsum. Gypsum - 5-15cm 38%, 50cm 77%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aff. quadrans Low Woodland B over Atriplex paludosa, Tecticornia pterygosperma Low Heath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GYP006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-33.4114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119.2148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 (North)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Eastern side of large dune, top of dune at the edge. Loamy sand, Gypsum - 5-15cm 2.3%, 50cm 46%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kondininensis Low Woodland A over Exocarpos aphyllus, Pittosporum angustifolium Low Scrub A over Atriplex paludosa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-33.4573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119.2873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Cobham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rise/ridge on lake bed (G225 - 70% gypsum). Gypsum - 5-15cm 54%,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moniliformis, Tecticornia syncarpa, Tecticornia halocnemoides Dwarf Scrub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GYP008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-33.4213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119.1923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 (North)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and NW slope of large dune.Gypsum - 5-15cm 93%, 50cm 92%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spathulata Low Woodland B over Tecticornia moniliformis, Darwinia sp. Karonie, Maireana oppositifolia Dwarf Scrub D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GYP009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-33.4217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119.1923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 (North)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bed, very gentle slope to dune. Gypsum - 5-15cm 92%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moniliformis, Tecticornia loriae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-33.4050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119.1935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 (North)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Base of low dune adjacent to lake bed, gentle slope. Gypsum - 5-15cm 39%, 50cm 55%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Hakea preissii Open Dwarf Scrub C over Atriplex paludosa, Maireana oppositifolia, Tecticornia pterygosperma Low Heath D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-33.1402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119.0795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Buchan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Very gentle slope 6m from bare salt lake bed. Gypsum - 5-15cm 80%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syncarpa, Tecticornia pergranulata Dwarf Scrub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-33.1403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119.0797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Buchan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dune ~1.0m in hight, 20m from lake shore. Gypsum - 5-15cm 88%, 50cm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halmaturorum Scrub over Tecticornia pterygosperma, Tecticornia syncarpa, Tecticornia pergranulata Dwarf Scrub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GYP013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-33.1010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119.0390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Burkett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NW facing slope of small dune, top of dune to near lake bed, gentle slope. Gypsum - 5-15cm 94%, 50cm 93%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halmaturorum Scrub over Tecticornia moniliformis, Tecticornia halocnemoides, Tecticornia pergranulata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-33.1020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119.0385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Burkett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Slight rise on lake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bed .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Gypsum 5-15cm 97%, 50cm 94%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moniliformis, Tecticornia syncarpa, Tecticornia pergranulata Low Heath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-33.4937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119.1558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Lake Magenta 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Gentle slope, dune ~1.5m. Gypsum 5-15cm 91%, 50cm 95%. 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hamulosa Open Scrub over Maireana oppositifolia, Tecticornia moniliformis, Disphyma crassifolium Low Heath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GYP016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-33.4938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119.1557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Gentle slope, dune ~1.5m. Gypsum 5-15cm 91%, 50cm 93%. (G223 50cm-100% gypsum)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hamulosa Scrub over Disphyma crassifolium, Frankenia tetrapetala, Rhagodia drummondii, Tecticornia moniliformis Dwarf Scrub  D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-33.4942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119.1559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bed, slight rise. Gypsum 5-15cm 88%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moniliformis, Tecticornia loriae, Maireana oppositifolia Dwarf Scrub  D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GYP018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-33.4946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119.1559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Depression in lake bed - no gypsum. Gypsum 5-15cm 3% 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doleiformis, Tecticornia syncarpa, Tecticornia moniliformis, Tecticornia indica, Frankenia tetrapetala Low Heath D</w:t>
            </w:r>
          </w:p>
        </w:tc>
      </w:tr>
      <w:tr w:rsidR="005A7FE0" w:rsidRPr="005A7FE0" w:rsidTr="005A7FE0">
        <w:trPr>
          <w:trHeight w:val="204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GYP019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-33.5001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119.1693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Gentle slope of large dune. Sandy loam gypsum at depth. Gypsum 5-15cm 0.5%, 50cm 40%. 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aff. quadrans Open Shrub Mallee over Pittosporum angustifolium, Exocarpos aphyllus Open Low Scrub B over Maireeana oppositifolia, Atriplex vesicaria, Rhagodia crassifolia Dwarf Scrub D over Austrodanthonia setacea, Austrostipa drummondii Very Open Low Grass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GYP020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-33.4939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119.1686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Top of low dune. Gypsum 5-15cm 89%, 50cm 94%. (G224 gypsum 100-70%) 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syncarpa, Tecticornia moniliformis, Dwarf Scrub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GYP021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-33.2395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119.0625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low dune. Gypsum 5-15cm 20%, 50cm 27%. (G240 Gypsum 0cm - 90%, 50cm -90 %)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syncarpa, Maireana oppositifolia Low Heath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GYP022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-33.2602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119.0598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Eastern side of large dune, gentle slope. (G238 Gypsum 0cm - 90%, 50cm - 90%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hamulosa Open Scrub over Tecticornia pterygosperma   Dwarf Scrub D over Very Open Low Grass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GYP024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-33.2588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119.0605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End of large dune. (G239 Gypsum 0cm - 60%, 50cm - 60%)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thyoides Open Scrub over Tecticornia moniliformis, Tecticornia syncarpa,  Maireana oppositifolia Dwarf Scrub D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GYP025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-33.2517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119.0603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Lockhart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bed. Gypsum 5-15cm 78%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halocnemoides, Tecticornia loriae Low Heath  D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GYP026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-33.4294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118.4353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 of Lake Altham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Dune ~1.0m in height, ESE facing gentle slope. Gypsum 5-15cm 28%, 50cm 54%.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paludosa, Tecticornia moniliformis, Tecticornia halocnemoides, Tecticornia aff. syncarpa Low Heath D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GYP027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-33.0034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118.9424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Biddy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Slope of large dune. Gypsum 5-15cm 26%, 50cm 22%.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?salicola, Eucalyptus eremophila emergent over Callitris preissii, Allocasuarina acutivalvis Open Scrub over Leucopogon sp. Kau Rock, Daviesia benthamii Open Dwarf Scrub C</w:t>
            </w:r>
          </w:p>
        </w:tc>
      </w:tr>
      <w:tr w:rsidR="005A7FE0" w:rsidRPr="005A7FE0" w:rsidTr="005A7FE0">
        <w:trPr>
          <w:trHeight w:val="25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HY02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-32.7658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119.4111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Gulson NR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3520" w:type="dxa"/>
            <w:hideMark/>
          </w:tcPr>
          <w:p w:rsidR="005A7FE0" w:rsidRPr="00270A80" w:rsidRDefault="00270A8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0A8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Level salt flat, primary saline, very poorly drained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 dwarf scrub D.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HY70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-32.6375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119.3951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?Lake Hurlstone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520" w:type="dxa"/>
            <w:hideMark/>
          </w:tcPr>
          <w:p w:rsidR="005A7FE0" w:rsidRPr="00270A80" w:rsidRDefault="00270A8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0A8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97% gypsum, elevated flat inundated in extreme events elcode 3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Scattered Eucalyptus sargentii over Melaleuca brevifolia open low scrub A, over Sclerostegia monilifera open dwarf scrub D, over Austrostipa juncifolia very open low grass.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LK03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-33.2422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119.7622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Pallarup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Samphire flat. Soil: grey clay.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halocnemoides, Halosarcia leptoclada dwarf scrub D.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LK14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-33.2423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119.7622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Pallarup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Gentle lower slope with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 aspect. Soil: Brown sand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kondininensis woodland, over Melaleuca lanceolata, Exocarpos aphyllus, Melaleuca thyoides open scrub, over Rhagodia drummondii, Acacia merrallii dwarf scrub D.</w:t>
            </w:r>
          </w:p>
        </w:tc>
      </w:tr>
      <w:tr w:rsidR="005A7FE0" w:rsidRPr="005A7FE0" w:rsidTr="005A7FE0">
        <w:trPr>
          <w:trHeight w:val="51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LK21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-33.0924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119.5894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?Lake Camm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3520" w:type="dxa"/>
            <w:hideMark/>
          </w:tcPr>
          <w:p w:rsidR="005A7FE0" w:rsidRPr="00270A80" w:rsidRDefault="00270A8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70A8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93% gypsum. Saline flat Elcode 2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halocnemoides, Frankenia sp. aff sessilis dwarf scrub D.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PI10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-33.5678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119.1492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Magenta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Dune between lakes. Soil: Brown gypsum clay over cream gypsum at 10 cm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kondininensis open woodland, over Melaleuca lanceolata open low woodland B, over Lycium australe, Exocarpos aphyllus open low scrub A, over Atriplex vesicaria, Lawrencia squamata dwarf scrub D.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PI22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-33.2539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118.7126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Lakelands NR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Floor of salt lake. Soil: Brown flockulating clay over brown clay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Tecticornia arborea, Halosarcia indica, Halosarcia pergranulata dwarf scrub D, over Angianthus pygmaeus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SHB20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-33.5345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118.4169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Chinocup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Gentle slope of small gypsum dune second dune adjacent to the salt lake. Cream loamy sand with gypsum.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 xml:space="preserve">Eucalyptus 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aff. </w:t>
            </w: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 xml:space="preserve">incrassata 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Tree Mallee over </w:t>
            </w: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>Alyxia buxifolia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Low Scrub A over </w:t>
            </w: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 xml:space="preserve">Atriplex 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Dwarf Scrub C over Very open Low Grasses over Very Open Herbs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SHB21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-33.5343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118.4201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Chinocup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Top of low gypsum dune adjacent to salt lake. Creamy loamy sand with gypsum. 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 xml:space="preserve">Eucalyptus 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aff. </w:t>
            </w: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 xml:space="preserve">incrassata 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Tree Mallee over </w:t>
            </w: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>Alyxia buxifolia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Low Scrub A over </w:t>
            </w: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 xml:space="preserve">Atriplex 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Dwarf Scrub C over Very open Low Grasses over Very Open Herbs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SHB22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-33.5337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118.4193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Chinocup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Gentle slope of first gypsum dune adjacent to the salt lake edge. Cream loamy sand with gypsum.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>Eucalyptus aff. incrassata O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pen Tree Mallee over </w:t>
            </w:r>
            <w:r w:rsidRPr="005A7F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AU"/>
              </w:rPr>
              <w:t>Actinostrobus pyramidalis</w:t>
            </w: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Scrub over Darwinia sp. Karonie Dwarf Scrub C Very Open Low Grasses over Very Open Herbs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SHB28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-33.5745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119.2235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VCL East of Reserve 25113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Two adjacent small lakes, lower slope of eastern lake dune. Grey sandy clay. Gypsum 0cm - 5%, 50cm - 5%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Lawrencia squamata Open Dwarf Scrub D over Herbs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SPS014D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-31.3214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116.9669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Boases Salt Seep 16km SW Dowerin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Seepage slope beside inundated flat. Surface soil: Very saline Black-brown Organic over sand with gypsum (9%).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halocnemoides, Sarcocornia quinqueflora, Wilsonia backhousei Dense Low Heath D over Juncus kraussii subsp. australiensis Emergent.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SPS016A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-32.5810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118.4030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Kondinin Salt Marsh north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Beach of saline pan below gypsum dune. Surface soil: Very saline light grey gypsum (54%).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lylei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 Frankenia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punctata Dwarf Scrub D over Triglochin minutissima, Centrolepis humillima, Blennospora phlegmatocarpa Very Open Herbs.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SPS016B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-32.5810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118.4030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Kondinin Salt Marsh north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Upper beach slope of saline pan below gypsum dune. Surface soil: Very saline grey gypsum (76%).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Casuarina obesa Emergent over Darwinia halophila, Leucopogon sp. Kau Rock, Halosarcia lylei Low Scrub B over Stipa juncifolia Emergent over Mixed Very Open Herbs.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SPS016C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-32.5810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118.4030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Kondinin Salt Marsh north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Slope of gypsum dune beside saline pan. Surface soil: Very saline Pale grey gypsum (77%).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longicornis Emergent over Callitris tuberculata Open Low Woodland B over Alyxia buxifolia, Leucopogon sp. Kau Rocks Open Low Scrub over Darwinia halophila Open Dwarf Scrub C.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SPS019A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-32.7064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119.3564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Varley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Beach berm beside saline playa. Surface soil: Very saline Light grey gypsum (95%).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pergranulata, Frankenia cinerea/punctata Dense Low Heath D over Parapholis incurva Very Open Low Grass.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SPS019B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-32.7064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119.3564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Varley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dune at edge of saline playa. Surface soil: Very saline cream/brown gypsum (96%).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Maireana oppositifolia, Halosarcia pergranulata, Kippistia suaedifolia Dwarf Scrub C over Stipa juncifolia, Bromus arenarius Very Open Low Grass over Mixed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SPS019C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-32.7064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119.3564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Varley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Broad flat within saline playa. Surface soil: Very saline grey/cream gypsum (99%).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 subsp. nov. (inland variant) Dwarf Scrub D over Triglochin sp. Lake Harvey, Hornungia procumbens Very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SPS020C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-32.4075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118.8367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Gounter N Hyden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dune ridge within saline playa. Surface soil: Very saline clay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lylei, Atriplex hymenotheca, Sclerostegia moniliformis Dwarf Scrub C over Blennospora phlegmatocarpa, Podolepis capillaris Very Open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SPS021B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-32.4628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119.4169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 side Emu Rock 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Low dune beside saline wetland. Surface soil: Very saline grey gypsum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present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(4%).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doleiformis Low Heath D over Mixed (including Haegiela tatei) Dense Herbs.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SPS021C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-32.4628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119.4169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 side Emu Rock 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Beach berm of saline playa. Surface soil: Very saline grey gypsum (31%).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doleiformis, H. undulata, H. halocnemoides subsp. caudata Open Dwarf Scrub D over Parapholis incurva Very Open Low Grass over Mixed Very Open Herbs.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SPS022A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-31.5911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117.9558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Bandee Lakes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Steep beach slope of salt lake. Surface soil: Very saline White sand with gypsum (6%).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Halosarcia lepidosperma, H.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indica ,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Atriplex paludosa, A. vesicaria Low Heath C over Frankenia pauciflora s.l. Dwarf Scrub D over Avena barbata Very Open Low Grass over Senecio lautus Very Open Herbs.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SPS022B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-31.5911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117.9558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Bandee Lakes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Elevated flat beside salt lake. Surface soil: Very saline Light grey gypsum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present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(4%).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paludosa, A. vesicaria Low Heath C over Frankenia irregularis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 F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 pauciflora s.l.,  Sclerolaena diacantha Open Dwarf Scrub D over Avena sp. Low Grass over Erodium cicutarium, Osteospermum clandestinum Very Open Herbs.</w:t>
            </w:r>
          </w:p>
        </w:tc>
      </w:tr>
      <w:tr w:rsidR="005A7FE0" w:rsidRPr="005A7FE0" w:rsidTr="005A7FE0">
        <w:trPr>
          <w:trHeight w:val="178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SPS025D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-32.8028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118.6300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Fishers Lake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gypsum lunette beside salt lake. Surface soil: Very saline gypsum (26%).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 subsp. caudata, H. doleiformis, Frankenia sp. Southern Gypsum (M.N. Lyons 2864) Dwarf Scrub D over Parapholis incurva Very Open Low Grass over Hydrocotyle medicaginoides, Lawrencia glomerata Very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SPS046A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-30.9186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117.6328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North Wallambin NR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Shore edge of salt lake. Surface soil: Saline red/cream sand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atroviridis Open Low Scrub A over Rhagodia drummondii, Maireana appressa, M. brevifolia Dwarf Scrub D over Mesembryanthemum nodiflorum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SPS051B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-31.4889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119.0256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Nullanulla Lake S southern Cross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Broad flat beside saline wetland. Surface soil: Very saline grey sand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doleiformis, H. pergranulata Dense Low Heath D over Mixed Very Open Low Grass over Mixed Open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SPS064A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-32.3075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118.0458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Larkes Claypan 1 Lake kurrenkutten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claypan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in broad Chenopod flat. Surface soil: Very saline grey clay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Halosarcia pergranulata Open Dwarf Scrub D 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SPS071A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-33.0903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119.5922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rise beside narrow section of large salt lake. Surface soil: Very saline cream gypsum (95%).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pergranulata, Frankenia sp. Southern Gypsum (M.N.Lyons 2864), Atriplex nana Low Heath D over Austrostipa geoffreyi, A. vickeryana Very Open Low Grass.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SPS071B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-33.0903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119.5922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King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flat subject to inundation on bed of large salt lake. Surface soil: Very saline cream gypsum (97%).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Halosarcia halocnemoides subsp. nov. (inland variant) Dwarf Scrub D over Triglochin aff.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nanum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Hydrocotyle hexaptera Very Open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SPS079B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-30.9753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117.4422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Koorda Salt Lake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Edge of small salt lake. Surface soil: Very saline sand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pergranulata, H. pergranulata x doleiformis Low Heath D.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SPS080A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-33.5775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119.2053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VCL east of Lake Magenta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Slope of gypsum dune at edge of small naturally saline pan. Surface soil: Very saline cream gypsum (28%).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Maireana oppositifolia, Atriplex vesicaria Open Dwarf Scrub C over Mixed Very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SPS085C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-32.0978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118.1558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Salt Lake near Ardath N Lake Kurrenkutten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Dune adjacent to degraded saline wetland within broad drainage line. Surface soil: Moderately saline cream sandy clay with gypsum (8%).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salubris Open Low Woodland A over Casuarina obesa Low Forest B over Hakea preissii, Grevillea acuaria Dwarf Scrub C.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SPS125A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-33.1681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121.2625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Quarry lake NW Esperance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Beach berm at edge of salt lake. Surface soil: Saline orange/brown gypsum (78%).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doleiformis, H. halocnemoides, Atriplex nana, Hemichroa diandra, Frankenia tetrapetala Low Heath D.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SPS125B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-33.1681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121.2625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Quarry lake NW Esperance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Dune flat at edge of salt lake. Surface soil: Slightly saline orange/brown sand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Callitris glaucophylla Open Low Woodland B over Alyxia buxifolia, Scaevola spinescens, Dwarf Scrub C over Atriplex nana, Hemichroa diandra, Maireana oppositifolia Dwarf Scrub D.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SPS125C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-33.1681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121.2625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Quarry lake NW Esperance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Foot of low dune at edge of salt lake. Surface soil: Slightly saline, gypsum (14%).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Eucalyptus eremophila Very Open Tree Mallee over Melaleuca exuvia Thicket over Astartea sp. Esperence (A. Fairall 2431), Scaevola spinescens Dwarf Scrub C.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SPS125D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-33.1681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121.2625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Quarry lake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Beach slope at edge of salt lake. Surface soil: Saline Orange/brown, gypsum (42%).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indica, Sclerostegia moniliformis, Frankenia tetrapetala Open Dwarf Scrub D over Disphyma crassifolium Very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SPS140A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-32.9244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121.9339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Salmon Gums NR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rise in dried bed of primary salt lake. Surface soil: Very saline cream gypsum (75%).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Sclerostegia arbuscula, Halosarcia halocnemoides subsp. caudata, Frankenia cinerea Dwarf Scrub D over Angianthus conocephalus Very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SPS146C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-30.8270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117.9300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Mc Dermot NE Lake Wallambin nr Bencubbin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Top of low gypsum dune beside degraded small primary salt lake. Surface soil: Very saline cream gypsum (50%).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Casuarina obesa Open Low Woodland B over Melaleuca halmaturorum Low Scrub B over Mesembryanthemum nodiflorum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SPS148E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-30.1003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117.4669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Moore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Small platform below dune on E side of very large primary salt lake. Surface soil: Very saline grey/cream gypsum (96%).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sp. Gunyidi (M.N. Lyons 2607) Dwarf Scrub D over Frankenia conferta Open Dwarf Scrub D.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SPS148F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-30.1003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117.4669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Moore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Midslope gypsum flat in bed on E side of very large primary salt lake. Surface soil: Very saline grey/cream gypsum (96%).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sp. Lake Moore (M.N. Lyons 2603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) ,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Atriplex holocarpa Low Heath D over Chondropyxis halophila, Asteridea athrixioides Very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SPS148G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-30.1003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117.4669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Moore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gypsum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flat in bed on E side of very large primary salt lake. Surface soil: Very saline grey/cream gypsum (98%).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halocnemoides, H. peltata Dwarf Scrub D.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SPS148H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-30.1003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117.4669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Moore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Dune top beside very large primary salt lake. Surface soil: Very saline Orange-brown sand with gypsum (11%).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Lycium australe, Zygophyllum aurantiacum, Sclerostegia disarticulata Dwarf Scrub C over Bromus rubens, Aristida contorta, Austrostipa elegantissima Low Grass over Mixed Open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SPS152B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-30.5117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116.7042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Dambouring Lake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Very low gypsum dune at very edge of salt lake. Surface soil: Very saline grey gypsum (32%).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fimbriata, H. pergranulata, Frankenia conferta Dwarf Scrub D over Parapholis incurva Very Open Low Grass.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>SPS152D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-30.5117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116.7042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Dambouring Lake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Flat behind beach berm of salt lake. Surface soil: Very saline Orange brown sandy loam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peltata, H. syncarpa, H pergranulata Dwarf Scrub D over Parapholis incurva Very Open Low Grass.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SPS156B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-30.8025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117.3225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McTaggart Road NR Lake W Koorda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gypsiferous beach berm at edge of saline. Surface soil: Very saline grey gypsum (14%).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doleiformis, H. peltata, H. undulata Dwarf Scrub D over Rhodanthe heteranthera, Spergularia marina Open Herbs over Parapholis incurva Very Open Low Grass.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SPS157D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-30.1269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116.2253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Gunyiddi saline Lake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Gypsiferous beach berm at edge of saline pan. Surface soil: Very saline grey white sand with gypsum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present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(4%).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fimbriata, H. peltata, H. pergranulata subsp. pergranulata, Frankenia conferta Low Heath D over Parapholis incurva Very Open Low Grass over Cotula cotuloides, Gnephosis setifera, Hydrocotyle hexaptera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SPS158I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-30.1306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116.2022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Gunyiddi pan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Beach berm at edge of primary saline pan. Surface soil: Very saline loamy sand with gypsum (12%).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fimbriata, Atriplex holocarpa Dwarf Scrub D over Fitzwillia axilliflora, Mesembryanthemum nodiflorum, Pogonolepis stricta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SPS169E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-29.2011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116.4506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Weelhamby Lake N Perenjory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Elevated gypsum flat beside primary salt lake. Surface soil: Very saline pink orange sand with gypsum (8%).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Atriplex vesicaria, Maireana appressa Dwarf Scrub D over Bromus rubens Low Grass over Sondottia connata, Swainsona gracilis Very Open Herbs.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SPS170B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-30.3028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117.5453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Harvey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Raised gypsum flat in bed of primary salt lake. Surface soil: Very saline gypsum (96%).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sp. Lake Moore (M.N. Lyons 2603), Atriplex holocarpa, Frankenia conferta Dwarf Scrub D over Chondropyxis halophila, Rhodanthe heteranthera, Trichanthodium skirrophorum, Triglochin sp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 .</w:t>
            </w:r>
            <w:proofErr w:type="gramEnd"/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SPS171C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-29.7036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116.4067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Latham 1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gypsum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deposit in basin of saline pan. Surface soil: Very saline grey/cream gypsum (98%).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 H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. aff. </w:t>
            </w: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doleiformis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, H. aff.  pergranulata, Frankenia conferta Dwarf Scrub D.</w:t>
            </w:r>
          </w:p>
        </w:tc>
      </w:tr>
      <w:tr w:rsidR="005A7FE0" w:rsidRPr="005A7FE0" w:rsidTr="005A7FE0">
        <w:trPr>
          <w:trHeight w:val="153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SPS172C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-29.7256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116.3664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Latham 2 Justs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gypsum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beach berm at edge of pan in braided saline drainage line. Surface soil: Very saline Light grey gypsum (50%).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peltata, Atriplex holocarpa Dwarf Scrub D over Parapholis incurva Very Open Low Grass over Gunniopsis septifraga, Mesembryanthemum nodiflorum, Gnephosis setifera Open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SPS179B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-30.4139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116.7378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Arrowsmith Lake Mortlock River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Beach slope beside small salt lake. Surface soil: Very saline cream/brown sand with gypsum (23%).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?</w:t>
            </w:r>
            <w:proofErr w:type="gramEnd"/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halmaturorum Open Scrub.</w:t>
            </w:r>
          </w:p>
        </w:tc>
      </w:tr>
      <w:tr w:rsidR="005A7FE0" w:rsidRPr="005A7FE0" w:rsidTr="005A7FE0">
        <w:trPr>
          <w:trHeight w:val="127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SPS179C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-30.4139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116.7378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Arrowsmith Lake Mortlock River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Washline beside small salt lake. Surface soil: Saline cream brown sandy loam with gypsum (7%).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stereophloia Low Scrub A over Halosarcia lylei Open Dwarf Scrub D over Gnephosis tridens, G. multiflora, Hyalochlamys globifer, Brachyscome pusilla Very Open Herbs.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SPS179E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-30.4139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116.7378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Arrowsmith Lake Mortlock River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Inundated margin of small salt lake. Surface soil: Very saline Orange brown sandy loam with gypsum (20%).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Melaleuca halmaturorum Open Scrub.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SPS201B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-29.9586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116.0792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Marchagee NR Lake West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Low gypsum lunette in bed of small salt lake. Surface soil: Very saline grey crust over cream gypsum (96%).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peltata Open Low Scrub D over Triglochin mucronata Very Open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SPS203C</w:t>
            </w:r>
          </w:p>
        </w:tc>
        <w:tc>
          <w:tcPr>
            <w:tcW w:w="104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-29.9589</w:t>
            </w:r>
          </w:p>
        </w:tc>
        <w:tc>
          <w:tcPr>
            <w:tcW w:w="108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116.0800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Marchagee NR Lake East</w:t>
            </w:r>
          </w:p>
        </w:tc>
        <w:tc>
          <w:tcPr>
            <w:tcW w:w="620" w:type="dxa"/>
            <w:noWrap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Flat behind beach berm of small salt lake. Surface soil: Saline grey sandy loam with gypsum present.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doleiformis, H. indica subsp. bidens, H. halocnemoides subsp. caudata, Frankenia pauciflora s.l. Low Heath D.</w:t>
            </w:r>
          </w:p>
        </w:tc>
      </w:tr>
      <w:tr w:rsidR="005A7FE0" w:rsidRPr="005A7FE0" w:rsidTr="005A7FE0">
        <w:trPr>
          <w:trHeight w:val="1020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SPS211A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-29.5428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116.7186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Pan East of Mongers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Raised gypsum deposit in saline pan. Surface soil: Very saline grey crust over cream gypsum (97%).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sp. Lake Moore (M.N.Lyons 2603) Open Dwarf Scrub D over Chondropyxis halophila, Triglochin sp. Fitzwillia axilliflora Very Open Herbs.</w:t>
            </w:r>
          </w:p>
        </w:tc>
      </w:tr>
      <w:tr w:rsidR="005A7FE0" w:rsidRPr="005A7FE0" w:rsidTr="005A7FE0">
        <w:trPr>
          <w:trHeight w:val="765"/>
        </w:trPr>
        <w:tc>
          <w:tcPr>
            <w:tcW w:w="106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WU08</w:t>
            </w:r>
          </w:p>
        </w:tc>
        <w:tc>
          <w:tcPr>
            <w:tcW w:w="104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-29.9361</w:t>
            </w:r>
          </w:p>
        </w:tc>
        <w:tc>
          <w:tcPr>
            <w:tcW w:w="10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116.8863</w:t>
            </w:r>
          </w:p>
        </w:tc>
        <w:tc>
          <w:tcPr>
            <w:tcW w:w="268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Lake Goorly area</w:t>
            </w:r>
          </w:p>
        </w:tc>
        <w:tc>
          <w:tcPr>
            <w:tcW w:w="6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352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Samphire flat. Soil: Cream gypsum over white mottled gypsum at 5cm.</w:t>
            </w:r>
          </w:p>
        </w:tc>
        <w:tc>
          <w:tcPr>
            <w:tcW w:w="3900" w:type="dxa"/>
            <w:hideMark/>
          </w:tcPr>
          <w:p w:rsidR="005A7FE0" w:rsidRPr="005A7FE0" w:rsidRDefault="005A7FE0" w:rsidP="005A7FE0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5A7FE0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Halosarcia halocnemoides dwarf scrub D, over Chondropyxis halophila very open herbs.</w:t>
            </w:r>
          </w:p>
        </w:tc>
      </w:tr>
    </w:tbl>
    <w:p w:rsidR="005A7FE0" w:rsidRPr="005A7FE0" w:rsidRDefault="005A7FE0">
      <w:pPr>
        <w:rPr>
          <w:rFonts w:ascii="Times New Roman" w:hAnsi="Times New Roman" w:cs="Times New Roman"/>
          <w:b/>
          <w:sz w:val="24"/>
          <w:szCs w:val="24"/>
        </w:rPr>
      </w:pPr>
    </w:p>
    <w:sectPr w:rsidR="005A7FE0" w:rsidRPr="005A7FE0" w:rsidSect="005A7F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5A7FE0"/>
    <w:rsid w:val="00270A80"/>
    <w:rsid w:val="005A7FE0"/>
    <w:rsid w:val="00635508"/>
    <w:rsid w:val="007023D4"/>
    <w:rsid w:val="00890759"/>
    <w:rsid w:val="009D36D6"/>
    <w:rsid w:val="00CB0E9B"/>
    <w:rsid w:val="00F0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5A7F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FE0"/>
    <w:rPr>
      <w:color w:val="800080"/>
      <w:u w:val="single"/>
    </w:rPr>
  </w:style>
  <w:style w:type="paragraph" w:customStyle="1" w:styleId="font0">
    <w:name w:val="font0"/>
    <w:basedOn w:val="Normal"/>
    <w:rsid w:val="005A7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font5">
    <w:name w:val="font5"/>
    <w:basedOn w:val="Normal"/>
    <w:rsid w:val="005A7FE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AU"/>
    </w:rPr>
  </w:style>
  <w:style w:type="paragraph" w:customStyle="1" w:styleId="font6">
    <w:name w:val="font6"/>
    <w:basedOn w:val="Normal"/>
    <w:rsid w:val="005A7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font7">
    <w:name w:val="font7"/>
    <w:basedOn w:val="Normal"/>
    <w:rsid w:val="005A7F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AU"/>
    </w:rPr>
  </w:style>
  <w:style w:type="paragraph" w:customStyle="1" w:styleId="xl64">
    <w:name w:val="xl64"/>
    <w:basedOn w:val="Normal"/>
    <w:rsid w:val="005A7F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5A7F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6">
    <w:name w:val="xl66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7">
    <w:name w:val="xl67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75">
    <w:name w:val="xl75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1">
    <w:name w:val="xl81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A7F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86">
    <w:name w:val="xl86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xl88">
    <w:name w:val="xl88"/>
    <w:basedOn w:val="Normal"/>
    <w:rsid w:val="005A7FE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5A7F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5A7FE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A7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5630</Words>
  <Characters>32094</Characters>
  <Application>Microsoft Office Word</Application>
  <DocSecurity>0</DocSecurity>
  <Lines>267</Lines>
  <Paragraphs>75</Paragraphs>
  <ScaleCrop>false</ScaleCrop>
  <Company/>
  <LinksUpToDate>false</LinksUpToDate>
  <CharactersWithSpaces>37649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3</cp:revision>
  <dcterms:created xsi:type="dcterms:W3CDTF">2010-11-27T08:28:00Z</dcterms:created>
  <dcterms:modified xsi:type="dcterms:W3CDTF">2011-05-09T05:05:00Z</dcterms:modified>
</cp:coreProperties>
</file>