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59" w:rsidRPr="008A733C" w:rsidRDefault="00130787" w:rsidP="006927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A733C">
        <w:rPr>
          <w:rFonts w:ascii="Times New Roman" w:hAnsi="Times New Roman" w:cs="Times New Roman"/>
          <w:b/>
          <w:sz w:val="24"/>
          <w:szCs w:val="24"/>
        </w:rPr>
        <w:t>Appendix 9</w:t>
      </w:r>
      <w:r w:rsidR="001918DE" w:rsidRPr="008A733C">
        <w:rPr>
          <w:rFonts w:ascii="Times New Roman" w:hAnsi="Times New Roman" w:cs="Times New Roman"/>
          <w:b/>
          <w:sz w:val="24"/>
          <w:szCs w:val="24"/>
        </w:rPr>
        <w:tab/>
        <w:t xml:space="preserve">Rare Flora </w:t>
      </w:r>
      <w:proofErr w:type="gramStart"/>
      <w:r w:rsidR="001918DE" w:rsidRPr="008A733C">
        <w:rPr>
          <w:rFonts w:ascii="Times New Roman" w:hAnsi="Times New Roman" w:cs="Times New Roman"/>
          <w:b/>
          <w:sz w:val="24"/>
          <w:szCs w:val="24"/>
        </w:rPr>
        <w:t>Information</w:t>
      </w:r>
      <w:r w:rsidR="008A733C" w:rsidRPr="008A733C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="008A733C" w:rsidRPr="008A733C">
        <w:rPr>
          <w:rFonts w:ascii="Times New Roman" w:hAnsi="Times New Roman" w:cs="Times New Roman"/>
          <w:b/>
          <w:sz w:val="24"/>
          <w:szCs w:val="24"/>
        </w:rPr>
        <w:t xml:space="preserve"> Sites with gypsum</w:t>
      </w:r>
    </w:p>
    <w:tbl>
      <w:tblPr>
        <w:tblStyle w:val="TableGrid"/>
        <w:tblW w:w="14142" w:type="dxa"/>
        <w:tblLayout w:type="fixed"/>
        <w:tblLook w:val="04A0"/>
      </w:tblPr>
      <w:tblGrid>
        <w:gridCol w:w="2093"/>
        <w:gridCol w:w="1417"/>
        <w:gridCol w:w="1701"/>
        <w:gridCol w:w="1701"/>
        <w:gridCol w:w="2268"/>
        <w:gridCol w:w="1134"/>
        <w:gridCol w:w="1134"/>
        <w:gridCol w:w="1418"/>
        <w:gridCol w:w="1276"/>
      </w:tblGrid>
      <w:tr w:rsidR="0010638B" w:rsidRPr="009E2C2F" w:rsidTr="00713158">
        <w:trPr>
          <w:trHeight w:val="510"/>
        </w:trPr>
        <w:tc>
          <w:tcPr>
            <w:tcW w:w="2093" w:type="dxa"/>
            <w:hideMark/>
          </w:tcPr>
          <w:p w:rsidR="00BD53FF" w:rsidRPr="006927D0" w:rsidRDefault="00BD53FF" w:rsidP="009E2C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proofErr w:type="spellStart"/>
            <w:r w:rsidRPr="006927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Taxon</w:t>
            </w:r>
            <w:proofErr w:type="spellEnd"/>
          </w:p>
        </w:tc>
        <w:tc>
          <w:tcPr>
            <w:tcW w:w="1417" w:type="dxa"/>
            <w:noWrap/>
            <w:hideMark/>
          </w:tcPr>
          <w:p w:rsidR="00BD53FF" w:rsidRPr="006927D0" w:rsidRDefault="008A733C" w:rsidP="003A0EC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Conservation</w:t>
            </w:r>
            <w:r w:rsidR="00BD53FF" w:rsidRPr="00692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Classification</w:t>
            </w:r>
            <w:proofErr w:type="spellEnd"/>
          </w:p>
        </w:tc>
        <w:tc>
          <w:tcPr>
            <w:tcW w:w="1701" w:type="dxa"/>
            <w:hideMark/>
          </w:tcPr>
          <w:p w:rsidR="00BD53FF" w:rsidRPr="006927D0" w:rsidRDefault="008A733C" w:rsidP="003A0EC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Area sites recorded from</w:t>
            </w:r>
          </w:p>
        </w:tc>
        <w:tc>
          <w:tcPr>
            <w:tcW w:w="1701" w:type="dxa"/>
            <w:hideMark/>
          </w:tcPr>
          <w:p w:rsidR="00BD53FF" w:rsidRPr="006927D0" w:rsidRDefault="0010638B" w:rsidP="003A0EC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692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Soil Types</w:t>
            </w:r>
          </w:p>
        </w:tc>
        <w:tc>
          <w:tcPr>
            <w:tcW w:w="2268" w:type="dxa"/>
            <w:hideMark/>
          </w:tcPr>
          <w:p w:rsidR="00BD53FF" w:rsidRPr="006927D0" w:rsidRDefault="0010638B" w:rsidP="003A0EC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692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Sites</w:t>
            </w:r>
            <w:r w:rsidR="007131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 xml:space="preserve">  and localities recorded</w:t>
            </w:r>
          </w:p>
        </w:tc>
        <w:tc>
          <w:tcPr>
            <w:tcW w:w="1134" w:type="dxa"/>
            <w:hideMark/>
          </w:tcPr>
          <w:p w:rsidR="00BD53FF" w:rsidRPr="006927D0" w:rsidRDefault="0010638B" w:rsidP="001063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692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No Herb. Specimens</w:t>
            </w:r>
          </w:p>
        </w:tc>
        <w:tc>
          <w:tcPr>
            <w:tcW w:w="1134" w:type="dxa"/>
            <w:hideMark/>
          </w:tcPr>
          <w:p w:rsidR="00BD53FF" w:rsidRPr="006927D0" w:rsidRDefault="0010638B" w:rsidP="003A0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692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No Herb. Specimens with gypsum</w:t>
            </w:r>
          </w:p>
        </w:tc>
        <w:tc>
          <w:tcPr>
            <w:tcW w:w="1418" w:type="dxa"/>
            <w:hideMark/>
          </w:tcPr>
          <w:p w:rsidR="00BD53FF" w:rsidRPr="006927D0" w:rsidRDefault="0010638B" w:rsidP="001063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692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 xml:space="preserve">Distribution </w:t>
            </w:r>
          </w:p>
        </w:tc>
        <w:tc>
          <w:tcPr>
            <w:tcW w:w="1276" w:type="dxa"/>
            <w:hideMark/>
          </w:tcPr>
          <w:p w:rsidR="00BD53FF" w:rsidRPr="006927D0" w:rsidRDefault="006927D0" w:rsidP="003A0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692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Gypsophile</w:t>
            </w:r>
            <w:proofErr w:type="spellEnd"/>
            <w:r w:rsidRPr="00692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 xml:space="preserve"> or </w:t>
            </w:r>
            <w:r w:rsidR="006C27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 xml:space="preserve">gypsum </w:t>
            </w:r>
            <w:r w:rsidRPr="00692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l</w:t>
            </w:r>
            <w:r w:rsidRPr="006927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erant</w:t>
            </w: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Adenanthos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pungens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subsp.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pungens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Chinocup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Dune sand / gypsum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SHB20,22,24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8" w:type="dxa"/>
            <w:hideMark/>
          </w:tcPr>
          <w:p w:rsidR="00BD53FF" w:rsidRPr="009E2C2F" w:rsidRDefault="0010638B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Chinocup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Nr Stirling Ranges</w:t>
            </w:r>
          </w:p>
        </w:tc>
        <w:tc>
          <w:tcPr>
            <w:tcW w:w="1276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765"/>
        </w:trPr>
        <w:tc>
          <w:tcPr>
            <w:tcW w:w="2093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Angianthus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halophilus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P3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Sandy ridge/island in lake - gypsum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SPS071A 95% gypsum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8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Lake King, Lake Grace, Lake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Cairl</w:t>
            </w:r>
            <w:r w:rsidR="00106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ocup</w:t>
            </w:r>
            <w:proofErr w:type="spellEnd"/>
          </w:p>
        </w:tc>
        <w:tc>
          <w:tcPr>
            <w:tcW w:w="1276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Angianthus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sp.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Altham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(M.N. Lyons  2623) </w:t>
            </w:r>
          </w:p>
        </w:tc>
        <w:tc>
          <w:tcPr>
            <w:tcW w:w="1417" w:type="dxa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P1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South Lake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Altham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gypsiferous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dune near GYP026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GYP026 54% gypsum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8" w:type="dxa"/>
            <w:hideMark/>
          </w:tcPr>
          <w:p w:rsidR="00BD53FF" w:rsidRPr="009E2C2F" w:rsidRDefault="0010638B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Lake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Altham</w:t>
            </w:r>
            <w:proofErr w:type="spellEnd"/>
          </w:p>
        </w:tc>
        <w:tc>
          <w:tcPr>
            <w:tcW w:w="1276" w:type="dxa"/>
            <w:hideMark/>
          </w:tcPr>
          <w:p w:rsidR="00BD53FF" w:rsidRPr="009E2C2F" w:rsidRDefault="00BD53FF" w:rsidP="006C27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?g</w:t>
            </w:r>
            <w:r w:rsidR="006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only 1 collection</w:t>
            </w: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Astartea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sp. Esperance (A.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Fairall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2431) </w:t>
            </w:r>
          </w:p>
        </w:tc>
        <w:tc>
          <w:tcPr>
            <w:tcW w:w="1417" w:type="dxa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P1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Quarry Lake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sand, clay, sandy gravel, gypsum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SPS125C 14%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 w:val="restart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Austrostipa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geoffreyi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vMerge w:val="restart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P1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Grace South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gypsum dune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G227 100% gypsum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18" w:type="dxa"/>
            <w:vMerge w:val="restart"/>
            <w:hideMark/>
          </w:tcPr>
          <w:p w:rsidR="00BD53FF" w:rsidRPr="009E2C2F" w:rsidRDefault="0010638B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Grace, Lake King</w:t>
            </w:r>
          </w:p>
        </w:tc>
        <w:tc>
          <w:tcPr>
            <w:tcW w:w="1276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</w:t>
            </w: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Lake margins and dunes gypsum , sand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SPS071A 95%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 w:val="restart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Blennospora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phlegmatocarpa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vMerge w:val="restart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P2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Emu Rock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SPS021B 4%</w:t>
            </w:r>
            <w:r w:rsidR="00106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gypsum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418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most of project area</w:t>
            </w:r>
          </w:p>
        </w:tc>
        <w:tc>
          <w:tcPr>
            <w:tcW w:w="1276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1409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Kondinin Salt Marsh, Lake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Kurrenkutten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gypsum dune, loam clay over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clay,loam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268" w:type="dxa"/>
            <w:hideMark/>
          </w:tcPr>
          <w:p w:rsidR="006C278A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SPS016A 54% </w:t>
            </w:r>
            <w:r w:rsidR="00106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gypsum, </w:t>
            </w: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SPS016B 76% gypsum, G433 100% gypsum, G434 90% gypsum, G435 10% gypsum, G404 10%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Cunderdin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salt flat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Kellerberrin, Hines Hill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low sandy rise, small dune, saline flat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SPS208A 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Lake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Wallambin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saline drainage line,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G485 20%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Lake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Gounter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near Hyden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SPS020C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Conostephium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pungens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P2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Chinocup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gypsum and sandy soils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DU13  - no gypsum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8" w:type="dxa"/>
            <w:hideMark/>
          </w:tcPr>
          <w:p w:rsidR="00BD53FF" w:rsidRPr="009E2C2F" w:rsidRDefault="006927D0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Chinocup</w:t>
            </w:r>
            <w:proofErr w:type="spellEnd"/>
          </w:p>
        </w:tc>
        <w:tc>
          <w:tcPr>
            <w:tcW w:w="1276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1020"/>
        </w:trPr>
        <w:tc>
          <w:tcPr>
            <w:tcW w:w="2093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lastRenderedPageBreak/>
              <w:t xml:space="preserve">Eucalyptus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exigua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P3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Cowcowing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area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Embankment lake edge clay, gypsum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G467 20%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8" w:type="dxa"/>
            <w:hideMark/>
          </w:tcPr>
          <w:p w:rsidR="00BD53FF" w:rsidRPr="009E2C2F" w:rsidRDefault="006927D0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 north to COO2</w:t>
            </w:r>
            <w:r w:rsidR="00BD53FF"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sub </w:t>
            </w:r>
            <w:r w:rsidR="00BD53FF"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region NW to </w:t>
            </w:r>
            <w:proofErr w:type="spellStart"/>
            <w:r w:rsidR="00BD53FF"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Cowcowing</w:t>
            </w:r>
            <w:proofErr w:type="spellEnd"/>
          </w:p>
        </w:tc>
        <w:tc>
          <w:tcPr>
            <w:tcW w:w="1276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 w:val="restart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Eucalyptus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quaerenda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vMerge w:val="restart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P3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Chinocup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, Lake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Altham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Pingrup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gypsum, sandy soils over clay and sandy soils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18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Lake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Altham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area to Lake</w:t>
            </w:r>
            <w:r w:rsidR="00692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King and upper Phillips River</w:t>
            </w:r>
          </w:p>
        </w:tc>
        <w:tc>
          <w:tcPr>
            <w:tcW w:w="1276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 area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near salt lake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 w:val="restart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Fitzwillia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axilliflora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vMerge w:val="restart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P2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Magenta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saline lake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vMerge w:val="restart"/>
            <w:hideMark/>
          </w:tcPr>
          <w:p w:rsidR="00BD53FF" w:rsidRPr="009E2C2F" w:rsidRDefault="00713158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Newdegate /L</w:t>
            </w:r>
            <w:r w:rsidR="00BD53FF"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ake </w:t>
            </w:r>
            <w:proofErr w:type="spellStart"/>
            <w:r w:rsidR="00BD53FF"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Bryde</w:t>
            </w:r>
            <w:proofErr w:type="spellEnd"/>
            <w:r w:rsidR="00BD53FF"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North to Morawa area</w:t>
            </w:r>
          </w:p>
        </w:tc>
        <w:tc>
          <w:tcPr>
            <w:tcW w:w="1276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Newdegate (Lake Burkett)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edge salt lake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Cowcowing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saline basin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Coorow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SPS172C 50%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 Lake Moore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SPS211A 97%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76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Gunyiddi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SPS157D 4% gypsum,158I 12%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 w:val="restart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Frankenia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conferta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vMerge w:val="restart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Cowcowing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salt lake edge,</w:t>
            </w:r>
            <w:r w:rsidR="00466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sand over clay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418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</w:t>
            </w:r>
            <w:r w:rsidR="00692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orow, lake Moore, Lake Mollerin</w:t>
            </w:r>
          </w:p>
        </w:tc>
        <w:tc>
          <w:tcPr>
            <w:tcW w:w="1276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Lake De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Courcy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salt lake - clay and sand clay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Lake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Goorly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WU08 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Harvey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Salt lake - sand clay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SPS170B 96%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6927D0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Dambo</w:t>
            </w:r>
            <w:r w:rsidR="00BD53FF"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ring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SPS152B 32%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76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Moore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SPS148E 96% gypsum,148F 96%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Gunyiddi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SPS157D 4% gypsum,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Coorow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SPS171C 98%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Marchagee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SPS201B 96%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1020"/>
        </w:trPr>
        <w:tc>
          <w:tcPr>
            <w:tcW w:w="2093" w:type="dxa"/>
            <w:vMerge w:val="restart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lastRenderedPageBreak/>
              <w:t>Frankenia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drummondii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vMerge w:val="restart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P3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Chinocup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, Lake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Altham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lunette/low dune adjacent saline pan - sandy loam soils, loamy sand road verge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18" w:type="dxa"/>
            <w:vMerge w:val="restart"/>
            <w:hideMark/>
          </w:tcPr>
          <w:p w:rsidR="00BD53FF" w:rsidRPr="009E2C2F" w:rsidRDefault="006927D0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Kondinin to Salmon Gums</w:t>
            </w:r>
          </w:p>
        </w:tc>
        <w:tc>
          <w:tcPr>
            <w:tcW w:w="1276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1020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Kondinin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 dune, sandy clay, low rise trace gypsum loamy sand, sand dune sand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sandy loam, loamy sand, 10m from salt pan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Lockhart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sandy loam soils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816"/>
        </w:trPr>
        <w:tc>
          <w:tcPr>
            <w:tcW w:w="2093" w:type="dxa"/>
            <w:vMerge w:val="restart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Frankenia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sp. southern gypsum (M.N.  Lyons 2864) </w:t>
            </w:r>
          </w:p>
        </w:tc>
        <w:tc>
          <w:tcPr>
            <w:tcW w:w="1417" w:type="dxa"/>
            <w:vMerge w:val="restart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P1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Lake King, 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Low rise gypsum 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SPS 071A 95% gypsum, 071B 97% gypsum, LK21 93% gypsum, 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8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 Pingaring,</w:t>
            </w:r>
            <w:r w:rsidR="00692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Quarry Lake area, Lake Magenta</w:t>
            </w:r>
          </w:p>
        </w:tc>
        <w:tc>
          <w:tcPr>
            <w:tcW w:w="1276" w:type="dxa"/>
            <w:vMerge w:val="restart"/>
            <w:hideMark/>
          </w:tcPr>
          <w:p w:rsidR="00BD53FF" w:rsidRPr="009E2C2F" w:rsidRDefault="008A733C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</w:t>
            </w: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Varley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HY02 62%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76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Burkett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GYP013 94% gypsum,014 97%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1020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Magenta/ Lake Cobham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GYP002,004,007,008,009,010,015,016,017,018,020, G223, G224, G225, 3-100%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76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Lockhart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GYP022 90% gypsum,025 78% gypsum 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Quarry Lake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GP05 79%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Fisher Lake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SPS025D 26%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76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?Bruce Rock area, Fisher Lake, Lake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Ronnerup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SPS099A, SPM025B, SPS025C, SPS 084A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1020"/>
        </w:trPr>
        <w:tc>
          <w:tcPr>
            <w:tcW w:w="2093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lastRenderedPageBreak/>
              <w:t xml:space="preserve">Goodenia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integerrima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 clay, clay sand, margin salt lake, islet in salt lake, sandy island in salt lake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8" w:type="dxa"/>
            <w:hideMark/>
          </w:tcPr>
          <w:p w:rsidR="00BD53FF" w:rsidRPr="009E2C2F" w:rsidRDefault="00BD53FF" w:rsidP="006927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</w:t>
            </w:r>
          </w:p>
        </w:tc>
        <w:tc>
          <w:tcPr>
            <w:tcW w:w="1276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</w:t>
            </w: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 w:val="restart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Goodenia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salina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vMerge w:val="restart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P2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Lake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Altham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gypsiferous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dune on shore of salin</w:t>
            </w:r>
            <w:r w:rsidR="006C2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</w:t>
            </w: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pan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418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</w:t>
            </w:r>
            <w:r w:rsidR="00692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ng, Lake </w:t>
            </w:r>
            <w:proofErr w:type="spellStart"/>
            <w:r w:rsidR="00692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Altham</w:t>
            </w:r>
            <w:proofErr w:type="spellEnd"/>
            <w:r w:rsidR="00692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, Lake </w:t>
            </w:r>
            <w:proofErr w:type="spellStart"/>
            <w:r w:rsidR="00692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Cairlocup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</w:t>
            </w: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previous gypsum mine, islet in salt lake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SPS071A 95% gypsum,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Varley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SPS019B 96%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UCL east Lake Magenta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SPS080A 28%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Cobham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Loamy sand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adjacent to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 w:val="restart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Gunniopsis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rubra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vMerge w:val="restart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P3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Lake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Cowcowing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?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gypum</w:t>
            </w:r>
            <w:proofErr w:type="spellEnd"/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G?rubra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G492 100% gypsum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mainly</w:t>
            </w:r>
            <w:proofErr w:type="gram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AW1. Wide range of habitats including banded ironstone</w:t>
            </w:r>
          </w:p>
        </w:tc>
        <w:tc>
          <w:tcPr>
            <w:tcW w:w="1276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Wubin/Lake Hillman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loam over clay mid slope, hard pan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WU11 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Hines Hill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valley,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loam,sand,saline</w:t>
            </w:r>
            <w:proofErr w:type="spellEnd"/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Campion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mid slope of valley, clay loam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765"/>
        </w:trPr>
        <w:tc>
          <w:tcPr>
            <w:tcW w:w="2093" w:type="dxa"/>
            <w:vMerge w:val="restart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Haegiela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tatei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vMerge w:val="restart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P4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gypsum dune, sand dune, Greens mining lease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G215 100% gypsum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18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Mainly MAL1 and MAL2. 2 sites in COO2 and 1 site east of Geraldton</w:t>
            </w:r>
          </w:p>
        </w:tc>
        <w:tc>
          <w:tcPr>
            <w:tcW w:w="1276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76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UCL east Lake Magenta, Lake Magenta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SPS080A 28% gypsum, Pl10 20%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Lockhart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G240 90%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Varley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SPS019B 96%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Emu Rock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SPS021B 4% gypsum, 021C 31%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416"/>
        </w:trPr>
        <w:tc>
          <w:tcPr>
            <w:tcW w:w="2093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Hakea ?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rigida</w:t>
            </w:r>
            <w:proofErr w:type="spellEnd"/>
          </w:p>
        </w:tc>
        <w:tc>
          <w:tcPr>
            <w:tcW w:w="1417" w:type="dxa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P2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Lake Campion NR and </w:t>
            </w:r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lastRenderedPageBreak/>
              <w:t>surrounding area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 xml:space="preserve">gypsum dune, loamy sand,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dand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on rise sandy gravel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gypsum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Campion area east to </w:t>
            </w: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Kalgoorlie</w:t>
            </w:r>
          </w:p>
        </w:tc>
        <w:tc>
          <w:tcPr>
            <w:tcW w:w="1276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t</w:t>
            </w:r>
          </w:p>
        </w:tc>
      </w:tr>
      <w:tr w:rsidR="0010638B" w:rsidRPr="009E2C2F" w:rsidTr="00713158">
        <w:trPr>
          <w:trHeight w:val="1020"/>
        </w:trPr>
        <w:tc>
          <w:tcPr>
            <w:tcW w:w="2093" w:type="dxa"/>
            <w:vMerge w:val="restart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lastRenderedPageBreak/>
              <w:t>Hydrocotyle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hexaptera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ms </w:t>
            </w:r>
          </w:p>
        </w:tc>
        <w:tc>
          <w:tcPr>
            <w:tcW w:w="1417" w:type="dxa"/>
            <w:vMerge w:val="restart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P1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sandy island, sand fringing salt lake, low flat subject to inundation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SPS071A 95% gypsum, 071B 97% gypsum, ?G215 100% gypsum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8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King, ?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Gunyiddi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276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</w:t>
            </w: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Gunyiddi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low 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SPS157D 4%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765"/>
        </w:trPr>
        <w:tc>
          <w:tcPr>
            <w:tcW w:w="2093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Hydrocotyle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sp.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Truslove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(M.A.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Burgman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 4419) </w:t>
            </w:r>
          </w:p>
        </w:tc>
        <w:tc>
          <w:tcPr>
            <w:tcW w:w="1417" w:type="dxa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P1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Truslove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,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Scadden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white sand over gypsum in flats, sand - loam,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samphire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flat gypsum,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8" w:type="dxa"/>
            <w:hideMark/>
          </w:tcPr>
          <w:p w:rsidR="00BD53FF" w:rsidRPr="009E2C2F" w:rsidRDefault="006927D0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Scadden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Truslove</w:t>
            </w:r>
            <w:proofErr w:type="spellEnd"/>
          </w:p>
        </w:tc>
        <w:tc>
          <w:tcPr>
            <w:tcW w:w="1276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</w:t>
            </w:r>
          </w:p>
        </w:tc>
      </w:tr>
      <w:tr w:rsidR="0010638B" w:rsidRPr="009E2C2F" w:rsidTr="00713158">
        <w:trPr>
          <w:trHeight w:val="765"/>
        </w:trPr>
        <w:tc>
          <w:tcPr>
            <w:tcW w:w="2093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Hydrocotyle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vigintimilia</w:t>
            </w:r>
            <w:proofErr w:type="spellEnd"/>
          </w:p>
        </w:tc>
        <w:tc>
          <w:tcPr>
            <w:tcW w:w="1417" w:type="dxa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P1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Arrowsmith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Lake 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low 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 179C 7% gypsum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Arrowsmith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Lake and NW of Esperance</w:t>
            </w:r>
          </w:p>
        </w:tc>
        <w:tc>
          <w:tcPr>
            <w:tcW w:w="1276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 w:val="restart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Microseris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scapigera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vMerge w:val="restart"/>
            <w:noWrap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P3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Magenta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Kopi dune and PL10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PL10 20% gypsum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8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Mainly MAL1 and MAL2. South Australia</w:t>
            </w:r>
          </w:p>
        </w:tc>
        <w:tc>
          <w:tcPr>
            <w:tcW w:w="1276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Chinocup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Lunette adjacent to saline pan, sand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SPS058B 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Emu Rock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low 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SPS021B 4%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765"/>
        </w:trPr>
        <w:tc>
          <w:tcPr>
            <w:tcW w:w="2093" w:type="dxa"/>
            <w:vMerge w:val="restart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Millotia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steetziana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vMerge w:val="restart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P2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Chinocup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saline flat, sandy soils over clay, rise adjacent to salt lake - sand, ,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SPS210A no gypsum ,210B no gypsum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vMerge w:val="restart"/>
            <w:hideMark/>
          </w:tcPr>
          <w:p w:rsidR="00BD53FF" w:rsidRPr="009E2C2F" w:rsidRDefault="006927D0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Kondinin,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Chinocup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Lake King</w:t>
            </w:r>
          </w:p>
        </w:tc>
        <w:tc>
          <w:tcPr>
            <w:tcW w:w="1276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sandy soil west shore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Kondinin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sand/loam rise in saline drainage line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Magenta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PL10 20%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1785"/>
        </w:trPr>
        <w:tc>
          <w:tcPr>
            <w:tcW w:w="2093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lastRenderedPageBreak/>
              <w:t>Pimelea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halophila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P4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</w:t>
            </w:r>
          </w:p>
        </w:tc>
        <w:tc>
          <w:tcPr>
            <w:tcW w:w="1701" w:type="dxa"/>
            <w:hideMark/>
          </w:tcPr>
          <w:p w:rsidR="00BD53F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sandy island, raised white </w:t>
            </w:r>
            <w:r w:rsidR="00466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island, islet in salt lake, clayey sand, sand over clay, ad</w:t>
            </w: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jacent to gypsum mine, edge of salt lake clay loam, sandy soil with gypsum</w:t>
            </w:r>
          </w:p>
          <w:p w:rsidR="00BD53F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SPS071A 95% gypsum, G215 100% gypsum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18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</w:t>
            </w:r>
            <w:r w:rsidR="00692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ke King to N and E of Esperance</w:t>
            </w:r>
          </w:p>
        </w:tc>
        <w:tc>
          <w:tcPr>
            <w:tcW w:w="1276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765"/>
        </w:trPr>
        <w:tc>
          <w:tcPr>
            <w:tcW w:w="2093" w:type="dxa"/>
            <w:vMerge w:val="restart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Podotheca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pritzelii</w:t>
            </w:r>
            <w:proofErr w:type="spellEnd"/>
          </w:p>
        </w:tc>
        <w:tc>
          <w:tcPr>
            <w:tcW w:w="1417" w:type="dxa"/>
            <w:vMerge w:val="restart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P3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Kondinin</w:t>
            </w:r>
          </w:p>
        </w:tc>
        <w:tc>
          <w:tcPr>
            <w:tcW w:w="1701" w:type="dxa"/>
            <w:hideMark/>
          </w:tcPr>
          <w:p w:rsidR="00BD53FF" w:rsidRPr="009E2C2F" w:rsidRDefault="00466DD0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SPS016B 76% gypsum,016C 77% gypsum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Campion  north to Geraldton area</w:t>
            </w:r>
          </w:p>
        </w:tc>
        <w:tc>
          <w:tcPr>
            <w:tcW w:w="1276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Lake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Goorly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low dune beside salt lake, sand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SPS144A 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Campion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valley flat, sand over clay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MN16 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 w:val="restart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Ptilotus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fasciculatus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vMerge w:val="restart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Cunderdin </w:t>
            </w:r>
          </w:p>
        </w:tc>
        <w:tc>
          <w:tcPr>
            <w:tcW w:w="1701" w:type="dxa"/>
            <w:hideMark/>
          </w:tcPr>
          <w:p w:rsidR="00BD53FF" w:rsidRPr="009E2C2F" w:rsidRDefault="00466DD0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Kondinin area north to Geraldton area</w:t>
            </w:r>
          </w:p>
        </w:tc>
        <w:tc>
          <w:tcPr>
            <w:tcW w:w="1276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Seagroat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Flat, clay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Kondinin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sandy silt, saline flood plain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G437 50%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1020"/>
        </w:trPr>
        <w:tc>
          <w:tcPr>
            <w:tcW w:w="2093" w:type="dxa"/>
            <w:vMerge w:val="restart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Roycea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pycnophylloides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vMerge w:val="restart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Kondinin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samphire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/gypsum dune edge of salt lake, low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rise,loamy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sand trace gypsum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G437 50% gypsum, SPS017?- trace gypsum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57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418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Cunderdin to lake King</w:t>
            </w:r>
          </w:p>
        </w:tc>
        <w:tc>
          <w:tcPr>
            <w:tcW w:w="1276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Cunderdin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sandy salt lands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Mortlock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River east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very low sandy rise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SPS207D 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76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Chinocup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 Clay pan, sand, clay, seasonally inundated flat adjacent to salt lake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 210C 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Lake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Altham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area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salt clay pan, clay,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 area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Lake, sand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vMerge w:val="restart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Sarcocornia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globosa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vMerge w:val="restart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P3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Chinocup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Saline flat adjacent to salt lake, sand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SPS210C no gypsum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18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Chinocup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and Lake Fox to East Geraldton</w:t>
            </w:r>
          </w:p>
        </w:tc>
        <w:tc>
          <w:tcPr>
            <w:tcW w:w="1276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Kondinin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sandy clay, gypsum 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G436 50%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Fox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Southern shore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 w:val="restart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Tecticornia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annelida</w:t>
            </w:r>
            <w:proofErr w:type="spellEnd"/>
          </w:p>
        </w:tc>
        <w:tc>
          <w:tcPr>
            <w:tcW w:w="1417" w:type="dxa"/>
            <w:vMerge w:val="restart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P1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Moore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SPS148E 96% gypsum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134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418" w:type="dxa"/>
            <w:vMerge w:val="restart"/>
            <w:hideMark/>
          </w:tcPr>
          <w:p w:rsidR="00BD53FF" w:rsidRPr="009E2C2F" w:rsidRDefault="006927D0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AW1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Gunyiddi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to E Geraldton</w:t>
            </w:r>
          </w:p>
        </w:tc>
        <w:tc>
          <w:tcPr>
            <w:tcW w:w="1276" w:type="dxa"/>
            <w:vMerge w:val="restart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  <w:tr w:rsidR="0010638B" w:rsidRPr="009E2C2F" w:rsidTr="00713158">
        <w:trPr>
          <w:trHeight w:val="255"/>
        </w:trPr>
        <w:tc>
          <w:tcPr>
            <w:tcW w:w="2093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Gunyiddi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SPS158I 12% gypsum</w:t>
            </w: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10638B" w:rsidRPr="009E2C2F" w:rsidTr="00713158">
        <w:trPr>
          <w:trHeight w:val="510"/>
        </w:trPr>
        <w:tc>
          <w:tcPr>
            <w:tcW w:w="2093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Tecticornia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fimbriata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P3</w:t>
            </w:r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Gunyiddi</w:t>
            </w:r>
            <w:proofErr w:type="spellEnd"/>
          </w:p>
        </w:tc>
        <w:tc>
          <w:tcPr>
            <w:tcW w:w="1701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gypsum</w:t>
            </w:r>
          </w:p>
        </w:tc>
        <w:tc>
          <w:tcPr>
            <w:tcW w:w="2268" w:type="dxa"/>
            <w:hideMark/>
          </w:tcPr>
          <w:p w:rsidR="00BD53FF" w:rsidRPr="009E2C2F" w:rsidRDefault="00BD53FF" w:rsidP="003A0EC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SPS157D 4% gypsum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134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418" w:type="dxa"/>
            <w:hideMark/>
          </w:tcPr>
          <w:p w:rsidR="00BD53FF" w:rsidRPr="009E2C2F" w:rsidRDefault="006927D0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northern section AW1</w:t>
            </w:r>
          </w:p>
        </w:tc>
        <w:tc>
          <w:tcPr>
            <w:tcW w:w="1276" w:type="dxa"/>
            <w:hideMark/>
          </w:tcPr>
          <w:p w:rsidR="00BD53FF" w:rsidRPr="009E2C2F" w:rsidRDefault="00BD53FF" w:rsidP="003A0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</w:t>
            </w:r>
          </w:p>
        </w:tc>
      </w:tr>
    </w:tbl>
    <w:p w:rsidR="003A0EC2" w:rsidRPr="009E2C2F" w:rsidRDefault="003A0EC2">
      <w:pPr>
        <w:rPr>
          <w:rFonts w:ascii="Times New Roman" w:hAnsi="Times New Roman" w:cs="Times New Roman"/>
          <w:sz w:val="20"/>
          <w:szCs w:val="20"/>
        </w:rPr>
      </w:pPr>
    </w:p>
    <w:p w:rsidR="009E2C2F" w:rsidRPr="009E2C2F" w:rsidRDefault="009E2C2F">
      <w:pPr>
        <w:rPr>
          <w:rFonts w:ascii="Times New Roman" w:hAnsi="Times New Roman" w:cs="Times New Roman"/>
          <w:sz w:val="20"/>
          <w:szCs w:val="20"/>
        </w:rPr>
      </w:pPr>
      <w:r w:rsidRPr="008A733C">
        <w:rPr>
          <w:rFonts w:ascii="Times New Roman" w:hAnsi="Times New Roman" w:cs="Times New Roman"/>
          <w:b/>
          <w:sz w:val="24"/>
          <w:szCs w:val="24"/>
        </w:rPr>
        <w:t>Table</w:t>
      </w:r>
      <w:r w:rsidR="008A733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8A733C" w:rsidRPr="00E823D3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Rare and Priority Flora recorded for salt lakes but not on </w:t>
      </w:r>
      <w:proofErr w:type="spellStart"/>
      <w:r w:rsidR="008A733C" w:rsidRPr="00E823D3">
        <w:rPr>
          <w:rFonts w:ascii="Times New Roman" w:hAnsi="Times New Roman" w:cs="Times New Roman"/>
          <w:b/>
          <w:sz w:val="24"/>
          <w:szCs w:val="24"/>
          <w:lang w:eastAsia="en-AU"/>
        </w:rPr>
        <w:t>gypsiferous</w:t>
      </w:r>
      <w:proofErr w:type="spellEnd"/>
      <w:r w:rsidR="008A733C" w:rsidRPr="00E823D3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soils.</w:t>
      </w:r>
    </w:p>
    <w:tbl>
      <w:tblPr>
        <w:tblStyle w:val="TableGrid"/>
        <w:tblW w:w="14000" w:type="dxa"/>
        <w:tblLayout w:type="fixed"/>
        <w:tblLook w:val="04A0"/>
      </w:tblPr>
      <w:tblGrid>
        <w:gridCol w:w="2093"/>
        <w:gridCol w:w="1417"/>
        <w:gridCol w:w="1701"/>
        <w:gridCol w:w="1985"/>
        <w:gridCol w:w="1701"/>
        <w:gridCol w:w="1559"/>
        <w:gridCol w:w="1701"/>
        <w:gridCol w:w="1843"/>
      </w:tblGrid>
      <w:tr w:rsidR="006C278A" w:rsidRPr="009E2C2F" w:rsidTr="006C278A">
        <w:trPr>
          <w:trHeight w:val="1275"/>
        </w:trPr>
        <w:tc>
          <w:tcPr>
            <w:tcW w:w="2093" w:type="dxa"/>
            <w:hideMark/>
          </w:tcPr>
          <w:p w:rsidR="006C278A" w:rsidRPr="006C278A" w:rsidRDefault="006C278A" w:rsidP="006927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proofErr w:type="spellStart"/>
            <w:r w:rsidRPr="006C27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Taxon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C278A" w:rsidRPr="006C278A" w:rsidRDefault="006C278A" w:rsidP="00466DD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6C27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Classification</w:t>
            </w:r>
          </w:p>
        </w:tc>
        <w:tc>
          <w:tcPr>
            <w:tcW w:w="1701" w:type="dxa"/>
            <w:hideMark/>
          </w:tcPr>
          <w:p w:rsidR="006C278A" w:rsidRPr="006C278A" w:rsidRDefault="006C278A" w:rsidP="006C278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6C27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 xml:space="preserve">Areas sites recorded at </w:t>
            </w:r>
          </w:p>
        </w:tc>
        <w:tc>
          <w:tcPr>
            <w:tcW w:w="1985" w:type="dxa"/>
            <w:hideMark/>
          </w:tcPr>
          <w:p w:rsidR="006C278A" w:rsidRPr="006C278A" w:rsidRDefault="006C278A" w:rsidP="00466DD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6C27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Soil types</w:t>
            </w:r>
          </w:p>
        </w:tc>
        <w:tc>
          <w:tcPr>
            <w:tcW w:w="1701" w:type="dxa"/>
            <w:hideMark/>
          </w:tcPr>
          <w:p w:rsidR="006C278A" w:rsidRPr="006C278A" w:rsidRDefault="006C278A" w:rsidP="00466DD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6C27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Sites</w:t>
            </w:r>
          </w:p>
        </w:tc>
        <w:tc>
          <w:tcPr>
            <w:tcW w:w="1559" w:type="dxa"/>
            <w:hideMark/>
          </w:tcPr>
          <w:p w:rsidR="006C278A" w:rsidRPr="006C278A" w:rsidRDefault="006C278A" w:rsidP="006C27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6C27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 xml:space="preserve">No Herb. Specimens </w:t>
            </w:r>
          </w:p>
        </w:tc>
        <w:tc>
          <w:tcPr>
            <w:tcW w:w="1701" w:type="dxa"/>
            <w:hideMark/>
          </w:tcPr>
          <w:p w:rsidR="006C278A" w:rsidRPr="006C278A" w:rsidRDefault="006C278A" w:rsidP="00466D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Geographical Distribution</w:t>
            </w:r>
          </w:p>
        </w:tc>
        <w:tc>
          <w:tcPr>
            <w:tcW w:w="1843" w:type="dxa"/>
            <w:hideMark/>
          </w:tcPr>
          <w:p w:rsidR="006C278A" w:rsidRPr="006C278A" w:rsidRDefault="006C278A" w:rsidP="00466D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</w:pPr>
            <w:r w:rsidRPr="006C27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AU"/>
              </w:rPr>
              <w:t>Comments</w:t>
            </w:r>
          </w:p>
        </w:tc>
      </w:tr>
      <w:tr w:rsidR="006C278A" w:rsidRPr="009E2C2F" w:rsidTr="006C278A">
        <w:trPr>
          <w:trHeight w:val="1275"/>
        </w:trPr>
        <w:tc>
          <w:tcPr>
            <w:tcW w:w="2093" w:type="dxa"/>
            <w:vMerge w:val="restart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Angianthus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micropodioides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vMerge w:val="restart"/>
            <w:noWrap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P3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Mortlock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River</w:t>
            </w: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Cunderdin</w:t>
            </w:r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Saline drainage line, dune, sand 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SPS207D,128A no gypsum</w:t>
            </w:r>
          </w:p>
        </w:tc>
        <w:tc>
          <w:tcPr>
            <w:tcW w:w="1559" w:type="dxa"/>
            <w:vMerge w:val="restart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1701" w:type="dxa"/>
            <w:vMerge w:val="restart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Cunderdin area north to Lake Harvey</w:t>
            </w:r>
          </w:p>
        </w:tc>
        <w:tc>
          <w:tcPr>
            <w:tcW w:w="1843" w:type="dxa"/>
            <w:vMerge w:val="restart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Likely sites. Associated with salt lakes, Dunes including 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side of l</w:t>
            </w: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ake</w:t>
            </w:r>
          </w:p>
        </w:tc>
      </w:tr>
      <w:tr w:rsidR="006C278A" w:rsidRPr="009E2C2F" w:rsidTr="006C278A">
        <w:trPr>
          <w:trHeight w:val="510"/>
        </w:trPr>
        <w:tc>
          <w:tcPr>
            <w:tcW w:w="2093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Cowcowing</w:t>
            </w:r>
            <w:proofErr w:type="spellEnd"/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Low rise adjacent to saline wetland, sand 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SPS156D no gypsum</w:t>
            </w:r>
          </w:p>
        </w:tc>
        <w:tc>
          <w:tcPr>
            <w:tcW w:w="1559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6C278A" w:rsidRPr="009E2C2F" w:rsidTr="006C278A">
        <w:trPr>
          <w:trHeight w:val="510"/>
        </w:trPr>
        <w:tc>
          <w:tcPr>
            <w:tcW w:w="2093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Harvey</w:t>
            </w:r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Sandy flat adjacent to salt lake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559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6C278A" w:rsidRPr="009E2C2F" w:rsidTr="006C278A">
        <w:trPr>
          <w:trHeight w:val="765"/>
        </w:trPr>
        <w:tc>
          <w:tcPr>
            <w:tcW w:w="2093" w:type="dxa"/>
            <w:vMerge w:val="restart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Drosera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salina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vMerge w:val="restart"/>
            <w:noWrap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P2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Chinocup</w:t>
            </w:r>
            <w:proofErr w:type="spellEnd"/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Drainage line sand, adjacent salt lake sandy soils over clay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559" w:type="dxa"/>
            <w:vMerge w:val="restart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701" w:type="dxa"/>
            <w:vMerge w:val="restart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MAL1, MAL2 </w:t>
            </w:r>
          </w:p>
        </w:tc>
        <w:tc>
          <w:tcPr>
            <w:tcW w:w="1843" w:type="dxa"/>
            <w:vMerge w:val="restart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Associated with salt lake margins</w:t>
            </w:r>
          </w:p>
        </w:tc>
      </w:tr>
      <w:tr w:rsidR="006C278A" w:rsidRPr="009E2C2F" w:rsidTr="006C278A">
        <w:trPr>
          <w:trHeight w:val="255"/>
        </w:trPr>
        <w:tc>
          <w:tcPr>
            <w:tcW w:w="2093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</w:t>
            </w:r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Sand over clay silt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559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6C278A" w:rsidRPr="009E2C2F" w:rsidTr="006C278A">
        <w:trPr>
          <w:trHeight w:val="765"/>
        </w:trPr>
        <w:tc>
          <w:tcPr>
            <w:tcW w:w="2093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lastRenderedPageBreak/>
              <w:t>Eremophila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serpens</w:t>
            </w:r>
            <w:proofErr w:type="spellEnd"/>
          </w:p>
        </w:tc>
        <w:tc>
          <w:tcPr>
            <w:tcW w:w="1417" w:type="dxa"/>
            <w:noWrap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P4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Hyden, Newdegate, Esperance</w:t>
            </w:r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sandy soils, sandy loam, dunes, margin of salt lakes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559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Hyden, Newdegate,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esperance</w:t>
            </w:r>
            <w:proofErr w:type="spellEnd"/>
          </w:p>
        </w:tc>
        <w:tc>
          <w:tcPr>
            <w:tcW w:w="1843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Associated with salt lakes</w:t>
            </w:r>
          </w:p>
        </w:tc>
      </w:tr>
      <w:tr w:rsidR="006C278A" w:rsidRPr="009E2C2F" w:rsidTr="006C278A">
        <w:trPr>
          <w:trHeight w:val="765"/>
        </w:trPr>
        <w:tc>
          <w:tcPr>
            <w:tcW w:w="2093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Eremophila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subteretifolia</w:t>
            </w:r>
            <w:proofErr w:type="spellEnd"/>
          </w:p>
        </w:tc>
        <w:tc>
          <w:tcPr>
            <w:tcW w:w="1417" w:type="dxa"/>
            <w:noWrap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 area, NW Ravensthorpe</w:t>
            </w:r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sand or sandy loam, margin of salt lakes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559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 area and NW Ravensthorpe</w:t>
            </w:r>
          </w:p>
        </w:tc>
        <w:tc>
          <w:tcPr>
            <w:tcW w:w="1843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Associated with salt lakes</w:t>
            </w:r>
          </w:p>
        </w:tc>
      </w:tr>
      <w:tr w:rsidR="006C278A" w:rsidRPr="009E2C2F" w:rsidTr="006C278A">
        <w:trPr>
          <w:trHeight w:val="1020"/>
        </w:trPr>
        <w:tc>
          <w:tcPr>
            <w:tcW w:w="2093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Eucalyptus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spathulata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subsp.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salina</w:t>
            </w:r>
            <w:proofErr w:type="spellEnd"/>
          </w:p>
        </w:tc>
        <w:tc>
          <w:tcPr>
            <w:tcW w:w="1417" w:type="dxa"/>
            <w:noWrap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P3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kondinin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/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seagroat</w:t>
            </w:r>
            <w:proofErr w:type="spellEnd"/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edge salt lake, slight rise, flat sand-clay duplex clay loam flat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559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Quairading,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Narambeen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, Brookton, Kondinin</w:t>
            </w:r>
          </w:p>
        </w:tc>
        <w:tc>
          <w:tcPr>
            <w:tcW w:w="1843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Edge of salt lakes including dunes</w:t>
            </w:r>
          </w:p>
        </w:tc>
      </w:tr>
      <w:tr w:rsidR="006C278A" w:rsidRPr="009E2C2F" w:rsidTr="006C278A">
        <w:trPr>
          <w:trHeight w:val="765"/>
        </w:trPr>
        <w:tc>
          <w:tcPr>
            <w:tcW w:w="2093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Frankenia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bracteata</w:t>
            </w:r>
            <w:proofErr w:type="spellEnd"/>
          </w:p>
        </w:tc>
        <w:tc>
          <w:tcPr>
            <w:tcW w:w="1417" w:type="dxa"/>
            <w:noWrap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P1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Cunderdin</w:t>
            </w:r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559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Cunderdin area north to Mullewa area </w:t>
            </w:r>
          </w:p>
        </w:tc>
        <w:tc>
          <w:tcPr>
            <w:tcW w:w="1843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salt lakes</w:t>
            </w:r>
          </w:p>
        </w:tc>
      </w:tr>
      <w:tr w:rsidR="006C278A" w:rsidRPr="009E2C2F" w:rsidTr="006C278A">
        <w:trPr>
          <w:trHeight w:val="765"/>
        </w:trPr>
        <w:tc>
          <w:tcPr>
            <w:tcW w:w="2093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Frankenia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glomerata</w:t>
            </w:r>
            <w:proofErr w:type="spellEnd"/>
          </w:p>
        </w:tc>
        <w:tc>
          <w:tcPr>
            <w:tcW w:w="1417" w:type="dxa"/>
            <w:noWrap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P3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Cowcowing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/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cunderdin</w:t>
            </w:r>
            <w:proofErr w:type="spellEnd"/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559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Most AW1 and 2 locations N of Wiluna</w:t>
            </w:r>
          </w:p>
        </w:tc>
        <w:tc>
          <w:tcPr>
            <w:tcW w:w="1843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Salt lakes, beach and dune E and S of lake</w:t>
            </w:r>
          </w:p>
        </w:tc>
      </w:tr>
      <w:tr w:rsidR="006C278A" w:rsidRPr="009E2C2F" w:rsidTr="006C278A">
        <w:trPr>
          <w:trHeight w:val="510"/>
        </w:trPr>
        <w:tc>
          <w:tcPr>
            <w:tcW w:w="2093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Frankenia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parvula</w:t>
            </w:r>
            <w:proofErr w:type="spellEnd"/>
          </w:p>
        </w:tc>
        <w:tc>
          <w:tcPr>
            <w:tcW w:w="1417" w:type="dxa"/>
            <w:noWrap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Mortlock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/Cunderdin</w:t>
            </w:r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TEC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559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Cunderdin area to  COO2</w:t>
            </w:r>
          </w:p>
        </w:tc>
        <w:tc>
          <w:tcPr>
            <w:tcW w:w="1843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sandy soils, salt lakes</w:t>
            </w:r>
          </w:p>
        </w:tc>
      </w:tr>
      <w:tr w:rsidR="006C278A" w:rsidRPr="009E2C2F" w:rsidTr="006C278A">
        <w:trPr>
          <w:trHeight w:val="1020"/>
        </w:trPr>
        <w:tc>
          <w:tcPr>
            <w:tcW w:w="2093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Hydrocotyle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muriculata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P1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Burkett</w:t>
            </w:r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raised margin of salt lake, clay loam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559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MAL2</w:t>
            </w:r>
          </w:p>
        </w:tc>
        <w:tc>
          <w:tcPr>
            <w:tcW w:w="1843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SE edge of salt lake,  gypsum tolerant species associated</w:t>
            </w:r>
          </w:p>
        </w:tc>
      </w:tr>
      <w:tr w:rsidR="006C278A" w:rsidRPr="009E2C2F" w:rsidTr="006C278A">
        <w:trPr>
          <w:trHeight w:val="1275"/>
        </w:trPr>
        <w:tc>
          <w:tcPr>
            <w:tcW w:w="2093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Hypoxis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salina</w:t>
            </w:r>
            <w:proofErr w:type="spellEnd"/>
          </w:p>
        </w:tc>
        <w:tc>
          <w:tcPr>
            <w:tcW w:w="1417" w:type="dxa"/>
            <w:noWrap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P1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Chinocup</w:t>
            </w:r>
            <w:proofErr w:type="spellEnd"/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saline drainage line, sandy soils over clay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559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r (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Chinocup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843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Associated with salt lake margins and gypsum tolerant species associated</w:t>
            </w:r>
          </w:p>
        </w:tc>
      </w:tr>
      <w:tr w:rsidR="006C278A" w:rsidRPr="009E2C2F" w:rsidTr="006C278A">
        <w:trPr>
          <w:trHeight w:val="765"/>
        </w:trPr>
        <w:tc>
          <w:tcPr>
            <w:tcW w:w="2093" w:type="dxa"/>
            <w:vMerge w:val="restart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Lepidium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genistoides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vMerge w:val="restart"/>
            <w:noWrap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P2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cowcowing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area</w:t>
            </w:r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sandy silt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559" w:type="dxa"/>
            <w:vMerge w:val="restart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1701" w:type="dxa"/>
            <w:vMerge w:val="restart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r (Koorda area to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Souther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Cross area)</w:t>
            </w:r>
          </w:p>
        </w:tc>
        <w:tc>
          <w:tcPr>
            <w:tcW w:w="1843" w:type="dxa"/>
            <w:vMerge w:val="restart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Salt lakes some associated species gypsum tolerant</w:t>
            </w:r>
          </w:p>
        </w:tc>
      </w:tr>
      <w:tr w:rsidR="006C278A" w:rsidRPr="009E2C2F" w:rsidTr="006C278A">
        <w:trPr>
          <w:trHeight w:val="510"/>
        </w:trPr>
        <w:tc>
          <w:tcPr>
            <w:tcW w:w="2093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Hines Hill</w:t>
            </w:r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Low dune between salt lakes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559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6C278A" w:rsidRPr="009E2C2F" w:rsidTr="006C278A">
        <w:trPr>
          <w:trHeight w:val="510"/>
        </w:trPr>
        <w:tc>
          <w:tcPr>
            <w:tcW w:w="2093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Lepidobolus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spiralis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P2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 - Norseman Rd</w:t>
            </w:r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sand fringing salt lake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559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r (Lake King, Frank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Hann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 NP)</w:t>
            </w:r>
          </w:p>
        </w:tc>
        <w:tc>
          <w:tcPr>
            <w:tcW w:w="1843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edge of salt lakes </w:t>
            </w:r>
          </w:p>
        </w:tc>
      </w:tr>
      <w:tr w:rsidR="006C278A" w:rsidRPr="009E2C2F" w:rsidTr="006C278A">
        <w:trPr>
          <w:trHeight w:val="765"/>
        </w:trPr>
        <w:tc>
          <w:tcPr>
            <w:tcW w:w="2093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lastRenderedPageBreak/>
              <w:t>Scaevola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tortuosa</w:t>
            </w:r>
            <w:proofErr w:type="spellEnd"/>
          </w:p>
        </w:tc>
        <w:tc>
          <w:tcPr>
            <w:tcW w:w="1417" w:type="dxa"/>
            <w:noWrap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P1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Cunderdin/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kellerberrin</w:t>
            </w:r>
            <w:proofErr w:type="spellEnd"/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salt lake fringe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559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North of Esperance to Cunderdin</w:t>
            </w:r>
          </w:p>
        </w:tc>
        <w:tc>
          <w:tcPr>
            <w:tcW w:w="1843" w:type="dxa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Edge of salt lakes</w:t>
            </w:r>
          </w:p>
        </w:tc>
      </w:tr>
      <w:tr w:rsidR="006C278A" w:rsidRPr="009E2C2F" w:rsidTr="006C278A">
        <w:trPr>
          <w:trHeight w:val="510"/>
        </w:trPr>
        <w:tc>
          <w:tcPr>
            <w:tcW w:w="2093" w:type="dxa"/>
            <w:vMerge w:val="restart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Stylidium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pulviniforme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417" w:type="dxa"/>
            <w:vMerge w:val="restart"/>
            <w:noWrap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P3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</w:t>
            </w:r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G221, small dune west shore, sand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559" w:type="dxa"/>
            <w:vMerge w:val="restart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701" w:type="dxa"/>
            <w:vMerge w:val="restart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Cobham to Salmon Gums and into COO2</w:t>
            </w:r>
          </w:p>
        </w:tc>
        <w:tc>
          <w:tcPr>
            <w:tcW w:w="1843" w:type="dxa"/>
            <w:vMerge w:val="restart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Salt lakes, saline sand</w:t>
            </w:r>
          </w:p>
        </w:tc>
      </w:tr>
      <w:tr w:rsidR="006C278A" w:rsidRPr="009E2C2F" w:rsidTr="006C278A">
        <w:trPr>
          <w:trHeight w:val="510"/>
        </w:trPr>
        <w:tc>
          <w:tcPr>
            <w:tcW w:w="2093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UCL South lake Cobham</w:t>
            </w:r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clay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559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6C278A" w:rsidRPr="009E2C2F" w:rsidTr="006C278A">
        <w:trPr>
          <w:trHeight w:val="765"/>
        </w:trPr>
        <w:tc>
          <w:tcPr>
            <w:tcW w:w="2093" w:type="dxa"/>
            <w:vMerge w:val="restart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Tribonanthes</w:t>
            </w:r>
            <w:proofErr w:type="spellEnd"/>
            <w:r w:rsidRPr="009E2C2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minor</w:t>
            </w:r>
          </w:p>
        </w:tc>
        <w:tc>
          <w:tcPr>
            <w:tcW w:w="1417" w:type="dxa"/>
            <w:vMerge w:val="restart"/>
            <w:noWrap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P3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Chinocup</w:t>
            </w:r>
            <w:proofErr w:type="spellEnd"/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sand within saline drainage line, slight rise above salt lake SPS210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559" w:type="dxa"/>
            <w:vMerge w:val="restart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701" w:type="dxa"/>
            <w:vMerge w:val="restart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 xml:space="preserve">Lake king, </w:t>
            </w:r>
            <w:proofErr w:type="spellStart"/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Chinocup</w:t>
            </w:r>
            <w:proofErr w:type="spellEnd"/>
          </w:p>
        </w:tc>
        <w:tc>
          <w:tcPr>
            <w:tcW w:w="1843" w:type="dxa"/>
            <w:vMerge w:val="restart"/>
            <w:hideMark/>
          </w:tcPr>
          <w:p w:rsidR="006C278A" w:rsidRPr="009E2C2F" w:rsidRDefault="006C278A" w:rsidP="00466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Salt Lake edge</w:t>
            </w:r>
          </w:p>
        </w:tc>
      </w:tr>
      <w:tr w:rsidR="006C278A" w:rsidRPr="009E2C2F" w:rsidTr="006C278A">
        <w:trPr>
          <w:trHeight w:val="765"/>
        </w:trPr>
        <w:tc>
          <w:tcPr>
            <w:tcW w:w="2093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Lake King</w:t>
            </w:r>
          </w:p>
        </w:tc>
        <w:tc>
          <w:tcPr>
            <w:tcW w:w="1985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shallow sand at lake edge, sand over clay, flat terrain</w:t>
            </w:r>
          </w:p>
        </w:tc>
        <w:tc>
          <w:tcPr>
            <w:tcW w:w="1701" w:type="dxa"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9E2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no gypsum</w:t>
            </w:r>
          </w:p>
        </w:tc>
        <w:tc>
          <w:tcPr>
            <w:tcW w:w="1559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  <w:vMerge/>
            <w:hideMark/>
          </w:tcPr>
          <w:p w:rsidR="006C278A" w:rsidRPr="009E2C2F" w:rsidRDefault="006C278A" w:rsidP="00466DD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</w:tbl>
    <w:p w:rsidR="009E2C2F" w:rsidRPr="009E2C2F" w:rsidRDefault="009E2C2F" w:rsidP="009E2C2F">
      <w:pPr>
        <w:rPr>
          <w:rFonts w:ascii="Times New Roman" w:hAnsi="Times New Roman" w:cs="Times New Roman"/>
          <w:sz w:val="20"/>
          <w:szCs w:val="20"/>
        </w:rPr>
      </w:pPr>
    </w:p>
    <w:p w:rsidR="009E2C2F" w:rsidRDefault="009E2C2F"/>
    <w:sectPr w:rsidR="009E2C2F" w:rsidSect="003A0E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0EC2"/>
    <w:rsid w:val="0010638B"/>
    <w:rsid w:val="00130787"/>
    <w:rsid w:val="001918DE"/>
    <w:rsid w:val="002070E8"/>
    <w:rsid w:val="00291C5F"/>
    <w:rsid w:val="003A0EC2"/>
    <w:rsid w:val="00466DD0"/>
    <w:rsid w:val="006717D0"/>
    <w:rsid w:val="006927D0"/>
    <w:rsid w:val="006C278A"/>
    <w:rsid w:val="00713158"/>
    <w:rsid w:val="00830096"/>
    <w:rsid w:val="00890759"/>
    <w:rsid w:val="008A733C"/>
    <w:rsid w:val="009412D1"/>
    <w:rsid w:val="009E2C2F"/>
    <w:rsid w:val="00BD53FF"/>
    <w:rsid w:val="00CB0E9B"/>
    <w:rsid w:val="00D70A0C"/>
    <w:rsid w:val="00DA0025"/>
    <w:rsid w:val="00E2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9B"/>
  </w:style>
  <w:style w:type="paragraph" w:styleId="Heading1">
    <w:name w:val="heading 1"/>
    <w:basedOn w:val="Normal"/>
    <w:next w:val="Normal"/>
    <w:link w:val="Heading1Char"/>
    <w:qFormat/>
    <w:rsid w:val="00CB0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B0E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B0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E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0E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0E9B"/>
    <w:rPr>
      <w:i/>
      <w:iCs/>
    </w:rPr>
  </w:style>
  <w:style w:type="paragraph" w:styleId="NoSpacing">
    <w:name w:val="No Spacing"/>
    <w:uiPriority w:val="1"/>
    <w:qFormat/>
    <w:rsid w:val="00CB0E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CB0E9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B0E9B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A0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Rick</dc:creator>
  <cp:keywords/>
  <dc:description/>
  <cp:lastModifiedBy>Anne Rick</cp:lastModifiedBy>
  <cp:revision>8</cp:revision>
  <dcterms:created xsi:type="dcterms:W3CDTF">2010-11-14T14:31:00Z</dcterms:created>
  <dcterms:modified xsi:type="dcterms:W3CDTF">2011-09-01T13:15:00Z</dcterms:modified>
</cp:coreProperties>
</file>